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D133" w14:textId="6A1AB89B" w:rsidR="00E116C9" w:rsidRPr="00A33ABF" w:rsidRDefault="008F05C7" w:rsidP="00AF76F8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FARM:</w:t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  <w:t>BARN</w:t>
      </w:r>
      <w:r w:rsidR="00CA3E6C" w:rsidRPr="00A33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A3E6C" w:rsidRPr="00A33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>ANIMAL GROUP:</w:t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B4E0D0" w14:textId="2E8CCC81" w:rsidR="008F05C7" w:rsidRPr="00A33ABF" w:rsidRDefault="008F05C7" w:rsidP="008F05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>TIME &amp; TEMPERATURE:</w:t>
      </w:r>
    </w:p>
    <w:p w14:paraId="4BC82092" w14:textId="57965D33" w:rsidR="00C842DC" w:rsidRPr="00016A46" w:rsidRDefault="00C842DC" w:rsidP="00C842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797941" w14:textId="1757C879" w:rsidR="0095202F" w:rsidRPr="00A33ABF" w:rsidRDefault="0095202F" w:rsidP="00016A4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Current Perception of Lameness</w:t>
      </w:r>
    </w:p>
    <w:p w14:paraId="4F4AC5C6" w14:textId="5CD17D23" w:rsidR="0095202F" w:rsidRDefault="0095202F" w:rsidP="00A7386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farm’s perceived prevalence of lameness at % of total herd</w:t>
      </w:r>
      <w:r w:rsidR="00324FCE">
        <w:rPr>
          <w:rFonts w:ascii="Times New Roman" w:hAnsi="Times New Roman" w:cs="Times New Roman"/>
        </w:rPr>
        <w:t>?</w:t>
      </w:r>
    </w:p>
    <w:p w14:paraId="2FC2E392" w14:textId="16319B76" w:rsidR="0095202F" w:rsidRDefault="0095202F" w:rsidP="00A7386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perceived lameness in pre-calving </w:t>
      </w:r>
      <w:r w:rsidR="00324FCE">
        <w:rPr>
          <w:rFonts w:ascii="Times New Roman" w:hAnsi="Times New Roman" w:cs="Times New Roman"/>
        </w:rPr>
        <w:t>heifers?</w:t>
      </w:r>
    </w:p>
    <w:p w14:paraId="721277C3" w14:textId="2ABABB81" w:rsidR="0095202F" w:rsidRDefault="0095202F" w:rsidP="00A7386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perceived lameness in 1</w:t>
      </w:r>
      <w:r w:rsidRPr="0095202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calf </w:t>
      </w:r>
      <w:r w:rsidR="00324FCE">
        <w:rPr>
          <w:rFonts w:ascii="Times New Roman" w:hAnsi="Times New Roman" w:cs="Times New Roman"/>
        </w:rPr>
        <w:t>heifers?</w:t>
      </w:r>
    </w:p>
    <w:p w14:paraId="73BF8E6C" w14:textId="251CD055" w:rsidR="0095202F" w:rsidRDefault="0095202F" w:rsidP="00A7386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perceived lameness in mature </w:t>
      </w:r>
      <w:r w:rsidR="00324FCE">
        <w:rPr>
          <w:rFonts w:ascii="Times New Roman" w:hAnsi="Times New Roman" w:cs="Times New Roman"/>
        </w:rPr>
        <w:t>cows?</w:t>
      </w:r>
    </w:p>
    <w:p w14:paraId="54B9CF9D" w14:textId="536C71A0" w:rsidR="0095202F" w:rsidRDefault="0095202F" w:rsidP="00A7386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perceived level of digital dermatitis (heel warts) in </w:t>
      </w:r>
      <w:r w:rsidR="00324FCE">
        <w:rPr>
          <w:rFonts w:ascii="Times New Roman" w:hAnsi="Times New Roman" w:cs="Times New Roman"/>
        </w:rPr>
        <w:t>adults?</w:t>
      </w:r>
    </w:p>
    <w:p w14:paraId="17B03C67" w14:textId="40AE66D9" w:rsidR="0095202F" w:rsidRDefault="0095202F" w:rsidP="0095202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perceived level of digital dermatitis (heel warts) in </w:t>
      </w:r>
      <w:r>
        <w:rPr>
          <w:rFonts w:ascii="Times New Roman" w:hAnsi="Times New Roman" w:cs="Times New Roman"/>
        </w:rPr>
        <w:t xml:space="preserve">per-calving </w:t>
      </w:r>
      <w:r w:rsidR="00324FCE">
        <w:rPr>
          <w:rFonts w:ascii="Times New Roman" w:hAnsi="Times New Roman" w:cs="Times New Roman"/>
        </w:rPr>
        <w:t>heifers?</w:t>
      </w:r>
    </w:p>
    <w:p w14:paraId="6C418815" w14:textId="2FA5E524" w:rsidR="0095202F" w:rsidRDefault="0095202F" w:rsidP="0095202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perceived level of:</w:t>
      </w:r>
    </w:p>
    <w:p w14:paraId="3833E954" w14:textId="0E94827D" w:rsidR="0095202F" w:rsidRDefault="0095202F" w:rsidP="0095202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Laminitis:</w:t>
      </w:r>
    </w:p>
    <w:p w14:paraId="5CC78A58" w14:textId="725EBA0B" w:rsidR="0095202F" w:rsidRDefault="0095202F" w:rsidP="0095202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Abscesses:</w:t>
      </w:r>
    </w:p>
    <w:p w14:paraId="37142086" w14:textId="5A26D57F" w:rsidR="0095202F" w:rsidRDefault="0095202F" w:rsidP="0095202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Foot Rot:</w:t>
      </w:r>
    </w:p>
    <w:p w14:paraId="1ED95111" w14:textId="69C75A4A" w:rsidR="0095202F" w:rsidRDefault="0095202F" w:rsidP="0095202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Hock abrasions &amp; Injuries:</w:t>
      </w:r>
    </w:p>
    <w:p w14:paraId="1FDFBF7F" w14:textId="513027CE" w:rsidR="0095202F" w:rsidRDefault="0095202F" w:rsidP="0095202F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Other:</w:t>
      </w:r>
    </w:p>
    <w:p w14:paraId="3F73F7FB" w14:textId="77777777" w:rsidR="0095202F" w:rsidRDefault="0095202F" w:rsidP="0095202F">
      <w:pPr>
        <w:spacing w:after="40"/>
        <w:rPr>
          <w:rFonts w:ascii="Times New Roman" w:hAnsi="Times New Roman" w:cs="Times New Roman"/>
        </w:rPr>
      </w:pPr>
    </w:p>
    <w:p w14:paraId="7E2DD112" w14:textId="0A545792" w:rsidR="00C842DC" w:rsidRPr="00A33ABF" w:rsidRDefault="00C842DC" w:rsidP="00016A46">
      <w:pPr>
        <w:spacing w:after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Stall Use</w:t>
      </w:r>
      <w:r w:rsidR="00CA3E6C"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3E6C" w:rsidRPr="00A3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Target of less than 0.20</w:t>
      </w:r>
      <w:r w:rsidR="00CA3E6C" w:rsidRPr="00A3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 less than 20% cows standing in stalls</w:t>
      </w:r>
    </w:p>
    <w:p w14:paraId="17E85546" w14:textId="0BCFF450" w:rsidR="00C842DC" w:rsidRDefault="00C842DC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cows standing in and touching a stall (a):</w:t>
      </w:r>
    </w:p>
    <w:p w14:paraId="43DC4A46" w14:textId="1F05779C" w:rsidR="00C842DC" w:rsidRDefault="00C842DC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number of cows touching a stall (b):</w:t>
      </w:r>
    </w:p>
    <w:p w14:paraId="0D4A8D89" w14:textId="77777777" w:rsidR="00A612D1" w:rsidRDefault="00C842DC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Stall Standing Index is a/b</w:t>
      </w:r>
      <w:r w:rsidR="00A612D1">
        <w:rPr>
          <w:rFonts w:ascii="Times New Roman" w:hAnsi="Times New Roman" w:cs="Times New Roman"/>
        </w:rPr>
        <w:t>:</w:t>
      </w:r>
    </w:p>
    <w:p w14:paraId="364F3CB1" w14:textId="77777777" w:rsidR="00C842DC" w:rsidRDefault="00C842DC" w:rsidP="00C842DC">
      <w:pPr>
        <w:spacing w:after="0"/>
        <w:rPr>
          <w:rFonts w:ascii="Times New Roman" w:hAnsi="Times New Roman" w:cs="Times New Roman"/>
        </w:rPr>
      </w:pPr>
    </w:p>
    <w:p w14:paraId="465F1EE1" w14:textId="5E41BEAF" w:rsidR="00C842DC" w:rsidRPr="00A33ABF" w:rsidRDefault="00C842DC" w:rsidP="00016A46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Stocking Density</w:t>
      </w:r>
    </w:p>
    <w:p w14:paraId="2899F1F3" w14:textId="18D8178A" w:rsidR="00C842DC" w:rsidRDefault="00C842DC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the total animals (c):</w:t>
      </w:r>
    </w:p>
    <w:p w14:paraId="322C6A3A" w14:textId="5E04A25D" w:rsidR="00C842DC" w:rsidRDefault="00C842DC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the total stalls (d):</w:t>
      </w:r>
    </w:p>
    <w:p w14:paraId="72D5B262" w14:textId="221F5E50" w:rsidR="00C842DC" w:rsidRDefault="00C842DC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Stocking density is c/d</w:t>
      </w:r>
    </w:p>
    <w:p w14:paraId="2871EED1" w14:textId="6C457F0D" w:rsidR="00C842DC" w:rsidRDefault="00C842DC" w:rsidP="00C84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lactating heifers and cows co-</w:t>
      </w:r>
      <w:r w:rsidR="00324FCE">
        <w:rPr>
          <w:rFonts w:ascii="Times New Roman" w:hAnsi="Times New Roman" w:cs="Times New Roman"/>
        </w:rPr>
        <w:t>mingled?</w:t>
      </w:r>
    </w:p>
    <w:p w14:paraId="408D98C2" w14:textId="132A14A9" w:rsidR="00C842DC" w:rsidRDefault="00C842DC" w:rsidP="00C842DC">
      <w:pPr>
        <w:spacing w:after="0"/>
        <w:rPr>
          <w:rFonts w:ascii="Times New Roman" w:hAnsi="Times New Roman" w:cs="Times New Roman"/>
        </w:rPr>
      </w:pPr>
    </w:p>
    <w:p w14:paraId="05EE20F8" w14:textId="29379B91" w:rsidR="00C842DC" w:rsidRPr="00A33ABF" w:rsidRDefault="00C842DC" w:rsidP="00016A46">
      <w:pPr>
        <w:spacing w:after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Time Budget</w:t>
      </w:r>
      <w:r w:rsidR="00CA3E6C"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3E6C" w:rsidRPr="00A3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Target is less than 3.5 hours/day</w:t>
      </w:r>
      <w:r w:rsidR="00CA3E6C" w:rsidRPr="00A3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milking and other management</w:t>
      </w:r>
    </w:p>
    <w:p w14:paraId="37016E98" w14:textId="35D32567" w:rsidR="00C842DC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maximum time spent for milking/per </w:t>
      </w:r>
      <w:r w:rsidR="00324FCE">
        <w:rPr>
          <w:rFonts w:ascii="Times New Roman" w:hAnsi="Times New Roman" w:cs="Times New Roman"/>
        </w:rPr>
        <w:t>day?</w:t>
      </w:r>
    </w:p>
    <w:p w14:paraId="1C32BA2B" w14:textId="101E038E" w:rsidR="00A73867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time spent in lock-ups</w:t>
      </w:r>
      <w:r w:rsidR="00A612D1">
        <w:rPr>
          <w:rFonts w:ascii="Times New Roman" w:hAnsi="Times New Roman" w:cs="Times New Roman"/>
        </w:rPr>
        <w:t>/</w:t>
      </w:r>
      <w:r w:rsidR="00324FCE">
        <w:rPr>
          <w:rFonts w:ascii="Times New Roman" w:hAnsi="Times New Roman" w:cs="Times New Roman"/>
        </w:rPr>
        <w:t>day?</w:t>
      </w:r>
    </w:p>
    <w:p w14:paraId="6D5EFECF" w14:textId="1E571BB2" w:rsidR="00A73867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other amounts of time spent for other management times that infringes on the cow’s ability to lie down (</w:t>
      </w:r>
      <w:r w:rsidR="00324FCE">
        <w:rPr>
          <w:rFonts w:ascii="Times New Roman" w:hAnsi="Times New Roman" w:cs="Times New Roman"/>
        </w:rPr>
        <w:t>i.e.</w:t>
      </w:r>
      <w:r>
        <w:rPr>
          <w:rFonts w:ascii="Times New Roman" w:hAnsi="Times New Roman" w:cs="Times New Roman"/>
        </w:rPr>
        <w:t>:  pen cleaning, foot trimming, etc.):</w:t>
      </w:r>
    </w:p>
    <w:p w14:paraId="1305BA6B" w14:textId="63214945" w:rsidR="00A73867" w:rsidRDefault="00A73867" w:rsidP="00016A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</w:t>
      </w:r>
    </w:p>
    <w:p w14:paraId="649BAB3E" w14:textId="43055EC9" w:rsidR="00A73867" w:rsidRDefault="00A73867" w:rsidP="00C842DC">
      <w:pPr>
        <w:spacing w:after="0"/>
        <w:rPr>
          <w:rFonts w:ascii="Times New Roman" w:hAnsi="Times New Roman" w:cs="Times New Roman"/>
        </w:rPr>
      </w:pPr>
    </w:p>
    <w:p w14:paraId="719D8A23" w14:textId="5EFD3278" w:rsidR="00A73867" w:rsidRPr="00A33ABF" w:rsidRDefault="00A73867" w:rsidP="00016A46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Turn-Out Time (</w:t>
      </w:r>
      <w:proofErr w:type="spellStart"/>
      <w:r w:rsidRPr="00A33ABF">
        <w:rPr>
          <w:rFonts w:ascii="Times New Roman" w:hAnsi="Times New Roman" w:cs="Times New Roman"/>
          <w:b/>
          <w:bCs/>
          <w:sz w:val="24"/>
          <w:szCs w:val="24"/>
        </w:rPr>
        <w:t>Tiestall</w:t>
      </w:r>
      <w:proofErr w:type="spellEnd"/>
      <w:r w:rsidRPr="00A33A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A33D05" w14:textId="279ED06B" w:rsidR="00A73867" w:rsidRDefault="00A73867" w:rsidP="00C84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hours are cows turned out daily/weekly/monthly:</w:t>
      </w:r>
    </w:p>
    <w:p w14:paraId="12AE65FA" w14:textId="478AD7C6" w:rsidR="00A73867" w:rsidRDefault="00A73867" w:rsidP="00C842DC">
      <w:pPr>
        <w:spacing w:after="0"/>
        <w:rPr>
          <w:rFonts w:ascii="Times New Roman" w:hAnsi="Times New Roman" w:cs="Times New Roman"/>
        </w:rPr>
      </w:pPr>
    </w:p>
    <w:p w14:paraId="4E4B319F" w14:textId="77777777" w:rsidR="00EC21DF" w:rsidRDefault="00EC21DF" w:rsidP="00016A4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72660" w14:textId="0C37A896" w:rsidR="00A73867" w:rsidRPr="00A33ABF" w:rsidRDefault="00A73867" w:rsidP="00016A46">
      <w:pPr>
        <w:spacing w:after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lastRenderedPageBreak/>
        <w:t>Heat Stress</w:t>
      </w:r>
      <w:r w:rsidR="00CA3E6C"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3E6C"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3E6C" w:rsidRPr="00A3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Target is &lt;70 respirations per minute</w:t>
      </w:r>
    </w:p>
    <w:p w14:paraId="2404F1DB" w14:textId="5E74B9B9" w:rsidR="00A73867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 respirations per minute for 10 cows and take average:</w:t>
      </w:r>
    </w:p>
    <w:p w14:paraId="7C9CD385" w14:textId="276B851C" w:rsidR="00A73867" w:rsidRDefault="00A73867" w:rsidP="00C842DC">
      <w:pPr>
        <w:spacing w:after="0"/>
        <w:rPr>
          <w:rFonts w:ascii="Times New Roman" w:hAnsi="Times New Roman" w:cs="Times New Roman"/>
        </w:rPr>
      </w:pPr>
    </w:p>
    <w:p w14:paraId="33BC291D" w14:textId="14BEAA5C" w:rsidR="00A73867" w:rsidRPr="00A33ABF" w:rsidRDefault="00A73867" w:rsidP="00016A46">
      <w:p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Herd Bunching</w:t>
      </w:r>
    </w:p>
    <w:p w14:paraId="1EB344F2" w14:textId="05342AA6" w:rsidR="00A73867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cows bunching?</w:t>
      </w:r>
    </w:p>
    <w:p w14:paraId="3D54C380" w14:textId="62F51058" w:rsidR="00A73867" w:rsidRDefault="00A73867" w:rsidP="00C84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list suspected cause(s) (</w:t>
      </w:r>
      <w:r w:rsidR="00324FCE">
        <w:rPr>
          <w:rFonts w:ascii="Times New Roman" w:hAnsi="Times New Roman" w:cs="Times New Roman"/>
        </w:rPr>
        <w:t>i.e.</w:t>
      </w:r>
      <w:r>
        <w:rPr>
          <w:rFonts w:ascii="Times New Roman" w:hAnsi="Times New Roman" w:cs="Times New Roman"/>
        </w:rPr>
        <w:t>: flies, heat stress, ventilation, other):</w:t>
      </w:r>
    </w:p>
    <w:p w14:paraId="74243BB4" w14:textId="2D1364D9" w:rsidR="00A73867" w:rsidRDefault="00A73867" w:rsidP="00C842DC">
      <w:pPr>
        <w:spacing w:after="0"/>
        <w:rPr>
          <w:rFonts w:ascii="Times New Roman" w:hAnsi="Times New Roman" w:cs="Times New Roman"/>
        </w:rPr>
      </w:pPr>
    </w:p>
    <w:p w14:paraId="44A116F3" w14:textId="05048D29" w:rsidR="00A73867" w:rsidRPr="00A33ABF" w:rsidRDefault="00A73867" w:rsidP="00016A46">
      <w:pPr>
        <w:spacing w:after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Rumination</w:t>
      </w:r>
      <w:r w:rsidR="00CA3E6C"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3E6C" w:rsidRPr="00A33A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3E6C" w:rsidRPr="00A3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Target is &gt;0.50</w:t>
      </w:r>
      <w:r w:rsidR="00AF76F8" w:rsidRPr="00A3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 greater than 50% cows ruminating</w:t>
      </w:r>
    </w:p>
    <w:p w14:paraId="063485A9" w14:textId="02529C3E" w:rsidR="00A73867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cows chewing cud (a):</w:t>
      </w:r>
    </w:p>
    <w:p w14:paraId="36409911" w14:textId="24582ED1" w:rsidR="00A73867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cows not chewing or not eating (b):</w:t>
      </w:r>
    </w:p>
    <w:p w14:paraId="6608D686" w14:textId="04A08E7F" w:rsidR="00A73867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Proportion of cud chewing is a/(a+b):</w:t>
      </w:r>
    </w:p>
    <w:p w14:paraId="23B0C6B2" w14:textId="4FC3666A" w:rsidR="00A73867" w:rsidRDefault="00A73867" w:rsidP="00C842DC">
      <w:pPr>
        <w:spacing w:after="0"/>
        <w:rPr>
          <w:rFonts w:ascii="Times New Roman" w:hAnsi="Times New Roman" w:cs="Times New Roman"/>
        </w:rPr>
      </w:pPr>
    </w:p>
    <w:p w14:paraId="1F4587C4" w14:textId="487A0905" w:rsidR="00A73867" w:rsidRPr="00A33ABF" w:rsidRDefault="00A73867" w:rsidP="00016A46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Cull Records</w:t>
      </w:r>
    </w:p>
    <w:p w14:paraId="55770133" w14:textId="360AAF43" w:rsidR="00A73867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cows that have been sold or died due to feet or legs in last 12 months:</w:t>
      </w:r>
    </w:p>
    <w:p w14:paraId="52F276CE" w14:textId="616CDDA5" w:rsidR="00A73867" w:rsidRDefault="00A73867" w:rsidP="00A612D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average number of total cows in </w:t>
      </w:r>
      <w:r w:rsidR="00324FCE">
        <w:rPr>
          <w:rFonts w:ascii="Times New Roman" w:hAnsi="Times New Roman" w:cs="Times New Roman"/>
        </w:rPr>
        <w:t>herd?</w:t>
      </w:r>
    </w:p>
    <w:p w14:paraId="1F44E467" w14:textId="68B73E2E" w:rsidR="00A73867" w:rsidRDefault="00A73867" w:rsidP="00C84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Percentage of culls due to feet/legs:</w:t>
      </w:r>
    </w:p>
    <w:p w14:paraId="58D949A5" w14:textId="22EB1E1A" w:rsidR="00A73867" w:rsidRDefault="00A73867" w:rsidP="00C842DC">
      <w:pPr>
        <w:spacing w:after="0"/>
        <w:rPr>
          <w:rFonts w:ascii="Times New Roman" w:hAnsi="Times New Roman" w:cs="Times New Roman"/>
        </w:rPr>
      </w:pPr>
    </w:p>
    <w:p w14:paraId="7E472A58" w14:textId="2952C845" w:rsidR="00A73867" w:rsidRPr="00A33ABF" w:rsidRDefault="00A73867" w:rsidP="00016A4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Floors</w:t>
      </w:r>
    </w:p>
    <w:p w14:paraId="67D9B756" w14:textId="2944A330" w:rsidR="00A612D1" w:rsidRDefault="00FA200E" w:rsidP="00D51D0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the floors have confident traction?</w:t>
      </w:r>
    </w:p>
    <w:p w14:paraId="49352235" w14:textId="309140AC" w:rsidR="00FA200E" w:rsidRDefault="00FA200E" w:rsidP="00D51D0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excessive roughness?</w:t>
      </w:r>
    </w:p>
    <w:p w14:paraId="4F6ADB74" w14:textId="304B69FC" w:rsidR="00FA200E" w:rsidRDefault="00FA200E" w:rsidP="00D51D0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excessive moisture?</w:t>
      </w:r>
    </w:p>
    <w:p w14:paraId="582DC468" w14:textId="676D76A1" w:rsidR="00FA200E" w:rsidRDefault="00947FBB" w:rsidP="00D51D0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there automatic </w:t>
      </w:r>
      <w:r w:rsidR="00F95F95">
        <w:rPr>
          <w:rFonts w:ascii="Times New Roman" w:hAnsi="Times New Roman" w:cs="Times New Roman"/>
        </w:rPr>
        <w:t xml:space="preserve">alley </w:t>
      </w:r>
      <w:r>
        <w:rPr>
          <w:rFonts w:ascii="Times New Roman" w:hAnsi="Times New Roman" w:cs="Times New Roman"/>
        </w:rPr>
        <w:t>scrapers?</w:t>
      </w:r>
      <w:r>
        <w:rPr>
          <w:rFonts w:ascii="Times New Roman" w:hAnsi="Times New Roman" w:cs="Times New Roman"/>
        </w:rPr>
        <w:tab/>
        <w:t>Number of sweeps/day?</w:t>
      </w:r>
    </w:p>
    <w:p w14:paraId="5ABFC966" w14:textId="6D6CF70C" w:rsidR="00947FBB" w:rsidRDefault="00F95F95" w:rsidP="00D51D0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alleys scraped with a tractor or skidsteer?</w:t>
      </w:r>
      <w:r>
        <w:rPr>
          <w:rFonts w:ascii="Times New Roman" w:hAnsi="Times New Roman" w:cs="Times New Roman"/>
        </w:rPr>
        <w:tab/>
        <w:t>Number of sweeps/day?</w:t>
      </w:r>
    </w:p>
    <w:p w14:paraId="084E6B2B" w14:textId="12575805" w:rsidR="00F95F95" w:rsidRDefault="00526ADC" w:rsidP="00D51D0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rubber used in any areas?</w:t>
      </w:r>
      <w:r>
        <w:rPr>
          <w:rFonts w:ascii="Times New Roman" w:hAnsi="Times New Roman" w:cs="Times New Roman"/>
        </w:rPr>
        <w:tab/>
        <w:t>List locations:</w:t>
      </w:r>
    </w:p>
    <w:p w14:paraId="3BD8612D" w14:textId="370F67DD" w:rsidR="00526ADC" w:rsidRDefault="00E55B36" w:rsidP="00D51D0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slope in the holding area 2 – 5%?</w:t>
      </w:r>
    </w:p>
    <w:p w14:paraId="65104A19" w14:textId="62DCD814" w:rsidR="00E55B36" w:rsidRDefault="00E55B36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 outside exercise yard?</w:t>
      </w:r>
      <w:r>
        <w:rPr>
          <w:rFonts w:ascii="Times New Roman" w:hAnsi="Times New Roman" w:cs="Times New Roman"/>
        </w:rPr>
        <w:tab/>
        <w:t>Describe conditions:</w:t>
      </w:r>
    </w:p>
    <w:p w14:paraId="4D5A749F" w14:textId="2238CD2F" w:rsidR="00E55B36" w:rsidRDefault="00E55B36" w:rsidP="00A612D1">
      <w:pPr>
        <w:spacing w:after="120"/>
        <w:rPr>
          <w:rFonts w:ascii="Times New Roman" w:hAnsi="Times New Roman" w:cs="Times New Roman"/>
        </w:rPr>
      </w:pPr>
    </w:p>
    <w:p w14:paraId="78243A3F" w14:textId="29524F00" w:rsidR="00E55B36" w:rsidRPr="00A33ABF" w:rsidRDefault="003F038A" w:rsidP="00016A4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Heel Wart Prevention</w:t>
      </w:r>
    </w:p>
    <w:p w14:paraId="55AD6C05" w14:textId="079777D1" w:rsidR="003F038A" w:rsidRDefault="003F038A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Foot Spraying:  Describe frequency and ingredients:</w:t>
      </w:r>
    </w:p>
    <w:p w14:paraId="58DC3B4E" w14:textId="77777777" w:rsidR="00AF76F8" w:rsidRDefault="00AF76F8" w:rsidP="00D51D04">
      <w:pPr>
        <w:spacing w:after="0"/>
        <w:rPr>
          <w:rFonts w:ascii="Times New Roman" w:hAnsi="Times New Roman" w:cs="Times New Roman"/>
        </w:rPr>
      </w:pPr>
    </w:p>
    <w:p w14:paraId="3726CD58" w14:textId="66A08581" w:rsidR="003F038A" w:rsidRDefault="003F038A" w:rsidP="00A612D1">
      <w:pPr>
        <w:spacing w:after="120"/>
        <w:rPr>
          <w:rFonts w:ascii="Times New Roman" w:hAnsi="Times New Roman" w:cs="Times New Roman"/>
        </w:rPr>
      </w:pPr>
    </w:p>
    <w:p w14:paraId="372E8C37" w14:textId="13DC09E3" w:rsidR="003F038A" w:rsidRDefault="003F038A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Foot Bath:  </w:t>
      </w:r>
      <w:r w:rsidR="00D51D04">
        <w:rPr>
          <w:rFonts w:ascii="Times New Roman" w:hAnsi="Times New Roman" w:cs="Times New Roman"/>
        </w:rPr>
        <w:t>Describe location, use of pre-bath, frequency, # of cows/change and ingredients:</w:t>
      </w:r>
    </w:p>
    <w:p w14:paraId="7B74082D" w14:textId="2D6AA7D3" w:rsidR="00AF76F8" w:rsidRDefault="00AF76F8" w:rsidP="00D51D04">
      <w:pPr>
        <w:spacing w:after="0"/>
        <w:rPr>
          <w:rFonts w:ascii="Times New Roman" w:hAnsi="Times New Roman" w:cs="Times New Roman"/>
        </w:rPr>
      </w:pPr>
    </w:p>
    <w:p w14:paraId="6FB51EB2" w14:textId="126772BA" w:rsidR="00AF76F8" w:rsidRDefault="00AF76F8" w:rsidP="00D51D04">
      <w:pPr>
        <w:spacing w:after="0"/>
        <w:rPr>
          <w:rFonts w:ascii="Times New Roman" w:hAnsi="Times New Roman" w:cs="Times New Roman"/>
        </w:rPr>
      </w:pPr>
    </w:p>
    <w:p w14:paraId="38714A91" w14:textId="77777777" w:rsidR="00016A46" w:rsidRPr="00A33ABF" w:rsidRDefault="00016A46" w:rsidP="00016A4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Describe Foot Trimming Program</w:t>
      </w:r>
    </w:p>
    <w:p w14:paraId="6D467337" w14:textId="77777777" w:rsidR="00016A46" w:rsidRDefault="00016A46" w:rsidP="00016A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Prevention Program:</w:t>
      </w:r>
    </w:p>
    <w:p w14:paraId="42BEFD51" w14:textId="77777777" w:rsidR="00016A46" w:rsidRDefault="00016A46" w:rsidP="00016A46">
      <w:pPr>
        <w:spacing w:after="0"/>
        <w:rPr>
          <w:rFonts w:ascii="Times New Roman" w:hAnsi="Times New Roman" w:cs="Times New Roman"/>
        </w:rPr>
      </w:pPr>
    </w:p>
    <w:p w14:paraId="3408DB7A" w14:textId="77777777" w:rsidR="00016A46" w:rsidRDefault="00016A46" w:rsidP="00016A46">
      <w:pPr>
        <w:spacing w:after="0"/>
        <w:rPr>
          <w:rFonts w:ascii="Times New Roman" w:hAnsi="Times New Roman" w:cs="Times New Roman"/>
        </w:rPr>
      </w:pPr>
    </w:p>
    <w:p w14:paraId="52D8A2FF" w14:textId="77777777" w:rsidR="00016A46" w:rsidRDefault="00016A46" w:rsidP="00016A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Treatment of sore-footed cows:</w:t>
      </w:r>
    </w:p>
    <w:p w14:paraId="25A8F7F4" w14:textId="5E3D0FD3" w:rsidR="00AF76F8" w:rsidRDefault="00AF76F8" w:rsidP="00D51D04">
      <w:pPr>
        <w:spacing w:after="0"/>
        <w:rPr>
          <w:rFonts w:ascii="Times New Roman" w:hAnsi="Times New Roman" w:cs="Times New Roman"/>
        </w:rPr>
      </w:pPr>
    </w:p>
    <w:p w14:paraId="6B615586" w14:textId="77777777" w:rsidR="00464714" w:rsidRDefault="00464714" w:rsidP="00D51D04">
      <w:pPr>
        <w:spacing w:after="0"/>
        <w:rPr>
          <w:rFonts w:ascii="Times New Roman" w:hAnsi="Times New Roman" w:cs="Times New Roman"/>
        </w:rPr>
      </w:pPr>
    </w:p>
    <w:p w14:paraId="75CE06EE" w14:textId="77777777" w:rsidR="00EC21DF" w:rsidRDefault="00EC21DF" w:rsidP="00ED29E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264E6" w14:textId="35BB8444" w:rsidR="00ED29E0" w:rsidRPr="00A33ABF" w:rsidRDefault="00464714" w:rsidP="00ED29E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lastRenderedPageBreak/>
        <w:t>Anima</w:t>
      </w:r>
      <w:r w:rsidR="00ED29E0" w:rsidRPr="00A33ABF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Pr="00A33ABF">
        <w:rPr>
          <w:rFonts w:ascii="Times New Roman" w:hAnsi="Times New Roman" w:cs="Times New Roman"/>
          <w:b/>
          <w:bCs/>
          <w:sz w:val="24"/>
          <w:szCs w:val="24"/>
        </w:rPr>
        <w:t>Evaluation</w:t>
      </w:r>
    </w:p>
    <w:p w14:paraId="5722EB47" w14:textId="2FF947B7" w:rsidR="00ED29E0" w:rsidRPr="004435D3" w:rsidRDefault="00464714" w:rsidP="00D51D04">
      <w:pPr>
        <w:spacing w:after="0"/>
        <w:rPr>
          <w:rFonts w:ascii="Times New Roman" w:hAnsi="Times New Roman" w:cs="Times New Roman"/>
          <w:b/>
          <w:bCs/>
        </w:rPr>
      </w:pPr>
      <w:r w:rsidRPr="004435D3">
        <w:rPr>
          <w:rFonts w:ascii="Times New Roman" w:hAnsi="Times New Roman" w:cs="Times New Roman"/>
          <w:b/>
          <w:bCs/>
        </w:rPr>
        <w:t xml:space="preserve">Hock Scores </w:t>
      </w:r>
      <w:r w:rsidR="00ED29E0" w:rsidRPr="004435D3">
        <w:rPr>
          <w:rFonts w:ascii="Times New Roman" w:hAnsi="Times New Roman" w:cs="Times New Roman"/>
          <w:b/>
          <w:bCs/>
        </w:rPr>
        <w:t>are evaluated on a 3-point scale</w:t>
      </w:r>
    </w:p>
    <w:p w14:paraId="09411478" w14:textId="4C6C2476" w:rsidR="00ED29E0" w:rsidRDefault="00ED29E0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Score 1 = No hair missing</w:t>
      </w:r>
      <w:r>
        <w:rPr>
          <w:rFonts w:ascii="Times New Roman" w:hAnsi="Times New Roman" w:cs="Times New Roman"/>
        </w:rPr>
        <w:tab/>
        <w:t>Score 2 = Some hair missing</w:t>
      </w:r>
      <w:r>
        <w:rPr>
          <w:rFonts w:ascii="Times New Roman" w:hAnsi="Times New Roman" w:cs="Times New Roman"/>
        </w:rPr>
        <w:tab/>
        <w:t>Score 3 = Hock is swollen or has lesions</w:t>
      </w:r>
    </w:p>
    <w:p w14:paraId="5FCAF568" w14:textId="5D1A5A4A" w:rsidR="00464714" w:rsidRPr="00EC21DF" w:rsidRDefault="00464714" w:rsidP="00D51D0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Target</w:t>
      </w:r>
      <w:r w:rsidR="00ED792E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24FCE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 &gt;</w:t>
      </w: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95% </w:t>
      </w:r>
      <w:r w:rsidR="00ED29E0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core </w:t>
      </w:r>
      <w:r w:rsidR="00324FCE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1; &lt;</w:t>
      </w: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5% score 2; 0% score 3</w:t>
      </w:r>
    </w:p>
    <w:p w14:paraId="00FE3747" w14:textId="32984495" w:rsidR="00464714" w:rsidRDefault="00ED29E0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separate sheet list for each group/pen the number of animals that fall into each Score and tally the totals for each score category and its percentage to compare with the above targets.</w:t>
      </w:r>
    </w:p>
    <w:p w14:paraId="3B3747E2" w14:textId="52CD7395" w:rsidR="00464714" w:rsidRDefault="00464714" w:rsidP="00D51D04">
      <w:pPr>
        <w:spacing w:after="0"/>
        <w:rPr>
          <w:rFonts w:ascii="Times New Roman" w:hAnsi="Times New Roman" w:cs="Times New Roman"/>
        </w:rPr>
      </w:pPr>
    </w:p>
    <w:p w14:paraId="68DBE39F" w14:textId="1872C601" w:rsidR="00ED792E" w:rsidRPr="004435D3" w:rsidRDefault="00464714" w:rsidP="00D51D04">
      <w:pPr>
        <w:spacing w:after="0"/>
        <w:rPr>
          <w:rFonts w:ascii="Times New Roman" w:hAnsi="Times New Roman" w:cs="Times New Roman"/>
          <w:b/>
          <w:bCs/>
        </w:rPr>
      </w:pPr>
      <w:r w:rsidRPr="004435D3">
        <w:rPr>
          <w:rFonts w:ascii="Times New Roman" w:hAnsi="Times New Roman" w:cs="Times New Roman"/>
          <w:b/>
          <w:bCs/>
        </w:rPr>
        <w:t>Lameness Scores</w:t>
      </w:r>
      <w:r w:rsidR="00ED792E" w:rsidRPr="004435D3">
        <w:rPr>
          <w:rFonts w:ascii="Times New Roman" w:hAnsi="Times New Roman" w:cs="Times New Roman"/>
          <w:b/>
          <w:bCs/>
        </w:rPr>
        <w:t xml:space="preserve"> are evaluated on a 5-point scale</w:t>
      </w:r>
      <w:r w:rsidR="002403B3">
        <w:rPr>
          <w:rFonts w:ascii="Times New Roman" w:hAnsi="Times New Roman" w:cs="Times New Roman"/>
          <w:b/>
          <w:bCs/>
        </w:rPr>
        <w:t xml:space="preserve"> (Refer to </w:t>
      </w:r>
      <w:proofErr w:type="spellStart"/>
      <w:r w:rsidR="002403B3">
        <w:rPr>
          <w:rFonts w:ascii="Times New Roman" w:hAnsi="Times New Roman" w:cs="Times New Roman"/>
          <w:b/>
          <w:bCs/>
        </w:rPr>
        <w:t>Zinpro</w:t>
      </w:r>
      <w:proofErr w:type="spellEnd"/>
      <w:r w:rsidR="002403B3">
        <w:rPr>
          <w:rFonts w:ascii="Times New Roman" w:hAnsi="Times New Roman" w:cs="Times New Roman"/>
          <w:b/>
          <w:bCs/>
        </w:rPr>
        <w:t xml:space="preserve"> scoring chart)</w:t>
      </w:r>
    </w:p>
    <w:p w14:paraId="212FC5CB" w14:textId="5DA93BD8" w:rsidR="00ED792E" w:rsidRDefault="00ED792E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Score 1 </w:t>
      </w:r>
      <w:r w:rsidR="009060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Normal gait</w:t>
      </w:r>
      <w:r w:rsidR="0090607A">
        <w:rPr>
          <w:rFonts w:ascii="Times New Roman" w:hAnsi="Times New Roman" w:cs="Times New Roman"/>
        </w:rPr>
        <w:t>) -</w:t>
      </w:r>
      <w:r>
        <w:rPr>
          <w:rFonts w:ascii="Times New Roman" w:hAnsi="Times New Roman" w:cs="Times New Roman"/>
        </w:rPr>
        <w:t xml:space="preserve"> the cow stands and walks with a level-back posture.</w:t>
      </w:r>
    </w:p>
    <w:p w14:paraId="748B292D" w14:textId="15960A98" w:rsidR="003764A6" w:rsidRDefault="00ED792E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Score 2 </w:t>
      </w:r>
      <w:r w:rsidR="009060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Mildly lame</w:t>
      </w:r>
      <w:r w:rsidR="0090607A">
        <w:rPr>
          <w:rFonts w:ascii="Times New Roman" w:hAnsi="Times New Roman" w:cs="Times New Roman"/>
        </w:rPr>
        <w:t>) -</w:t>
      </w:r>
      <w:r>
        <w:rPr>
          <w:rFonts w:ascii="Times New Roman" w:hAnsi="Times New Roman" w:cs="Times New Roman"/>
        </w:rPr>
        <w:t xml:space="preserve"> the </w:t>
      </w:r>
      <w:r w:rsidR="003764A6">
        <w:rPr>
          <w:rFonts w:ascii="Times New Roman" w:hAnsi="Times New Roman" w:cs="Times New Roman"/>
        </w:rPr>
        <w:t>cow stands with a level-back, but develops an arched-back posture when walking.</w:t>
      </w:r>
    </w:p>
    <w:p w14:paraId="73F91156" w14:textId="47A7FAA4" w:rsidR="00ED792E" w:rsidRDefault="003764A6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Score 3 </w:t>
      </w:r>
      <w:r w:rsidR="009060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Moderately lame</w:t>
      </w:r>
      <w:r w:rsidR="0090607A">
        <w:rPr>
          <w:rFonts w:ascii="Times New Roman" w:hAnsi="Times New Roman" w:cs="Times New Roman"/>
        </w:rPr>
        <w:t>) -</w:t>
      </w:r>
      <w:r>
        <w:rPr>
          <w:rFonts w:ascii="Times New Roman" w:hAnsi="Times New Roman" w:cs="Times New Roman"/>
        </w:rPr>
        <w:t xml:space="preserve"> an arched-back posture is evident both while standing and walking.  Herd gait is affected by short-striding with one or more limbs.</w:t>
      </w:r>
    </w:p>
    <w:p w14:paraId="0F728DFF" w14:textId="5BFB2075" w:rsidR="003764A6" w:rsidRDefault="003764A6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Score 4 </w:t>
      </w:r>
      <w:r w:rsidR="009060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Lame</w:t>
      </w:r>
      <w:r w:rsidR="0090607A">
        <w:rPr>
          <w:rFonts w:ascii="Times New Roman" w:hAnsi="Times New Roman" w:cs="Times New Roman"/>
        </w:rPr>
        <w:t>) -</w:t>
      </w:r>
      <w:r>
        <w:rPr>
          <w:rFonts w:ascii="Times New Roman" w:hAnsi="Times New Roman" w:cs="Times New Roman"/>
        </w:rPr>
        <w:t xml:space="preserve"> an arched-back posture is always </w:t>
      </w:r>
      <w:r w:rsidR="00324FCE">
        <w:rPr>
          <w:rFonts w:ascii="Times New Roman" w:hAnsi="Times New Roman" w:cs="Times New Roman"/>
        </w:rPr>
        <w:t>evident,</w:t>
      </w:r>
      <w:r>
        <w:rPr>
          <w:rFonts w:ascii="Times New Roman" w:hAnsi="Times New Roman" w:cs="Times New Roman"/>
        </w:rPr>
        <w:t xml:space="preserve"> and gait is best described as one deliberate step at a time.  The cow favors one or more limbs/feet.</w:t>
      </w:r>
    </w:p>
    <w:p w14:paraId="49BD5C65" w14:textId="54A2A763" w:rsidR="003764A6" w:rsidRDefault="003764A6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Score 5 </w:t>
      </w:r>
      <w:r w:rsidR="009060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Severely lame</w:t>
      </w:r>
      <w:r w:rsidR="0090607A">
        <w:rPr>
          <w:rFonts w:ascii="Times New Roman" w:hAnsi="Times New Roman" w:cs="Times New Roman"/>
        </w:rPr>
        <w:t>) -</w:t>
      </w:r>
      <w:r>
        <w:rPr>
          <w:rFonts w:ascii="Times New Roman" w:hAnsi="Times New Roman" w:cs="Times New Roman"/>
        </w:rPr>
        <w:t xml:space="preserve"> the cow additionally demonstrates an inability or extreme reluctance to bear weight on one or more of her limbs/feet.</w:t>
      </w:r>
    </w:p>
    <w:p w14:paraId="5574D52C" w14:textId="7E26E4E0" w:rsidR="00464714" w:rsidRPr="00EC21DF" w:rsidRDefault="00464714" w:rsidP="00D51D0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Target</w:t>
      </w:r>
      <w:r w:rsidR="00ED792E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ED792E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is </w:t>
      </w: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&gt;</w:t>
      </w:r>
      <w:proofErr w:type="gramEnd"/>
      <w:r w:rsidR="0090607A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85</w:t>
      </w: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score 1 </w:t>
      </w:r>
      <w:r w:rsidR="00ED792E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+ 2</w:t>
      </w: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; &lt;</w:t>
      </w:r>
      <w:r w:rsidR="0090607A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score </w:t>
      </w:r>
      <w:r w:rsidR="00ED792E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+ 4</w:t>
      </w:r>
      <w:r w:rsidR="0090607A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+5</w:t>
      </w:r>
      <w:r w:rsidR="00ED792E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; &lt;</w:t>
      </w:r>
      <w:r w:rsidR="0090607A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ED792E" w:rsidRPr="00EC2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score 5 </w:t>
      </w:r>
    </w:p>
    <w:p w14:paraId="0379A887" w14:textId="6F2E30EA" w:rsidR="003764A6" w:rsidRPr="003764A6" w:rsidRDefault="003764A6" w:rsidP="00D51D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separate sheet, list for each group/pen the number of animals that fall into each Score and tally the totals for each score category.  Then determine the percentage for each target group.</w:t>
      </w:r>
    </w:p>
    <w:p w14:paraId="0D1E5EBF" w14:textId="77777777" w:rsidR="00464714" w:rsidRDefault="00464714" w:rsidP="00D51D04">
      <w:pPr>
        <w:spacing w:after="0"/>
        <w:rPr>
          <w:rFonts w:ascii="Times New Roman" w:hAnsi="Times New Roman" w:cs="Times New Roman"/>
        </w:rPr>
      </w:pPr>
    </w:p>
    <w:p w14:paraId="7CA673E9" w14:textId="77777777" w:rsidR="00AF76F8" w:rsidRDefault="00AF76F8" w:rsidP="00D51D04">
      <w:pPr>
        <w:spacing w:after="0"/>
        <w:rPr>
          <w:rFonts w:ascii="Times New Roman" w:hAnsi="Times New Roman" w:cs="Times New Roman"/>
        </w:rPr>
      </w:pPr>
    </w:p>
    <w:p w14:paraId="03DB27C4" w14:textId="17707B20" w:rsidR="0095202F" w:rsidRPr="00A33ABF" w:rsidRDefault="0095202F" w:rsidP="00A612D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33ABF">
        <w:rPr>
          <w:rFonts w:ascii="Times New Roman" w:hAnsi="Times New Roman" w:cs="Times New Roman"/>
          <w:b/>
          <w:bCs/>
          <w:sz w:val="24"/>
          <w:szCs w:val="24"/>
        </w:rPr>
        <w:t>List assessment summary, action items for improvement and other comments:</w:t>
      </w:r>
    </w:p>
    <w:p w14:paraId="01D255DB" w14:textId="77777777" w:rsidR="00DA1801" w:rsidRPr="00FA200E" w:rsidRDefault="00DA1801" w:rsidP="00A612D1">
      <w:pPr>
        <w:spacing w:after="120"/>
        <w:rPr>
          <w:rFonts w:ascii="Times New Roman" w:hAnsi="Times New Roman" w:cs="Times New Roman"/>
        </w:rPr>
      </w:pPr>
    </w:p>
    <w:sectPr w:rsidR="00DA1801" w:rsidRPr="00FA200E" w:rsidSect="00AF76F8">
      <w:headerReference w:type="default" r:id="rId6"/>
      <w:pgSz w:w="12240" w:h="15840"/>
      <w:pgMar w:top="1152" w:right="1080" w:bottom="1008" w:left="108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A0ED" w14:textId="77777777" w:rsidR="00147799" w:rsidRDefault="00147799" w:rsidP="00AF76F8">
      <w:pPr>
        <w:spacing w:after="0" w:line="240" w:lineRule="auto"/>
      </w:pPr>
      <w:r>
        <w:separator/>
      </w:r>
    </w:p>
  </w:endnote>
  <w:endnote w:type="continuationSeparator" w:id="0">
    <w:p w14:paraId="3CC0AE3D" w14:textId="77777777" w:rsidR="00147799" w:rsidRDefault="00147799" w:rsidP="00AF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F862" w14:textId="77777777" w:rsidR="00147799" w:rsidRDefault="00147799" w:rsidP="00AF76F8">
      <w:pPr>
        <w:spacing w:after="0" w:line="240" w:lineRule="auto"/>
      </w:pPr>
      <w:r>
        <w:separator/>
      </w:r>
    </w:p>
  </w:footnote>
  <w:footnote w:type="continuationSeparator" w:id="0">
    <w:p w14:paraId="0F6F95AB" w14:textId="77777777" w:rsidR="00147799" w:rsidRDefault="00147799" w:rsidP="00AF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839E" w14:textId="25D8CB4A" w:rsidR="00AF76F8" w:rsidRDefault="00AF76F8" w:rsidP="00AF76F8">
    <w:pPr>
      <w:pStyle w:val="Header"/>
      <w:jc w:val="center"/>
    </w:pPr>
    <w:r w:rsidRPr="000F0C36">
      <w:rPr>
        <w:rFonts w:ascii="Times New Roman" w:hAnsi="Times New Roman" w:cs="Times New Roman"/>
        <w:sz w:val="36"/>
        <w:szCs w:val="36"/>
      </w:rPr>
      <w:t>NYSCHAP DAIRY LAMENESS RISK ASSESSMENT</w:t>
    </w:r>
  </w:p>
  <w:p w14:paraId="3C0B1C56" w14:textId="77777777" w:rsidR="00AF76F8" w:rsidRDefault="00AF7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DC"/>
    <w:rsid w:val="00016A46"/>
    <w:rsid w:val="000F0C36"/>
    <w:rsid w:val="00147799"/>
    <w:rsid w:val="00227FDF"/>
    <w:rsid w:val="002403B3"/>
    <w:rsid w:val="00324FCE"/>
    <w:rsid w:val="003764A6"/>
    <w:rsid w:val="003F038A"/>
    <w:rsid w:val="004435D3"/>
    <w:rsid w:val="00464714"/>
    <w:rsid w:val="004D23CB"/>
    <w:rsid w:val="00526ADC"/>
    <w:rsid w:val="006E305C"/>
    <w:rsid w:val="007C610F"/>
    <w:rsid w:val="008F05C7"/>
    <w:rsid w:val="0090607A"/>
    <w:rsid w:val="00947FBB"/>
    <w:rsid w:val="0095202F"/>
    <w:rsid w:val="00A33ABF"/>
    <w:rsid w:val="00A612D1"/>
    <w:rsid w:val="00A73867"/>
    <w:rsid w:val="00AF76F8"/>
    <w:rsid w:val="00C842DC"/>
    <w:rsid w:val="00CA3E6C"/>
    <w:rsid w:val="00D51D04"/>
    <w:rsid w:val="00DA1801"/>
    <w:rsid w:val="00E116C9"/>
    <w:rsid w:val="00E55B36"/>
    <w:rsid w:val="00EC21DF"/>
    <w:rsid w:val="00ED29E0"/>
    <w:rsid w:val="00ED792E"/>
    <w:rsid w:val="00F76AEA"/>
    <w:rsid w:val="00F95F95"/>
    <w:rsid w:val="0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6047"/>
  <w15:chartTrackingRefBased/>
  <w15:docId w15:val="{A0B96100-1B80-4F1B-99AF-6721685C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F8"/>
  </w:style>
  <w:style w:type="paragraph" w:styleId="Footer">
    <w:name w:val="footer"/>
    <w:basedOn w:val="Normal"/>
    <w:link w:val="FooterChar"/>
    <w:uiPriority w:val="99"/>
    <w:unhideWhenUsed/>
    <w:rsid w:val="00AF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Hemenway, Melanie (AGRICULTURE)</dc:creator>
  <cp:keywords/>
  <dc:description/>
  <cp:lastModifiedBy>Hemenway, Melanie (AGRICULTURE)</cp:lastModifiedBy>
  <cp:revision>24</cp:revision>
  <dcterms:created xsi:type="dcterms:W3CDTF">2023-07-10T16:34:00Z</dcterms:created>
  <dcterms:modified xsi:type="dcterms:W3CDTF">2023-07-14T19:10:00Z</dcterms:modified>
</cp:coreProperties>
</file>