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58DA" w14:textId="5DC992D6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378FFE51" w14:textId="0282F5A0" w:rsidR="00BA525E" w:rsidRPr="00593607" w:rsidRDefault="005C3D63" w:rsidP="005C3D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93607">
        <w:rPr>
          <w:rFonts w:ascii="Times New Roman" w:hAnsi="Times New Roman" w:cs="Times New Roman"/>
          <w:b/>
          <w:bCs/>
          <w:sz w:val="28"/>
          <w:szCs w:val="28"/>
        </w:rPr>
        <w:t>FARM:</w:t>
      </w:r>
      <w:r w:rsidRPr="005936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7D2C" w:rsidRPr="005936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7D2C" w:rsidRPr="005936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7D2C" w:rsidRPr="005936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3607">
        <w:rPr>
          <w:rFonts w:ascii="Times New Roman" w:hAnsi="Times New Roman" w:cs="Times New Roman"/>
          <w:b/>
          <w:bCs/>
          <w:sz w:val="28"/>
          <w:szCs w:val="28"/>
        </w:rPr>
        <w:tab/>
        <w:t>DATE:</w:t>
      </w:r>
    </w:p>
    <w:p w14:paraId="17D924DA" w14:textId="00677BD1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184EFFB0" w14:textId="7D2D77FC" w:rsidR="005C3D63" w:rsidRDefault="005C3D63" w:rsidP="001D73B7">
      <w:pPr>
        <w:spacing w:after="120"/>
        <w:rPr>
          <w:rFonts w:ascii="Times New Roman" w:hAnsi="Times New Roman" w:cs="Times New Roman"/>
        </w:rPr>
      </w:pPr>
      <w:r w:rsidRPr="00147D2C">
        <w:rPr>
          <w:rFonts w:ascii="Times New Roman" w:hAnsi="Times New Roman" w:cs="Times New Roman"/>
          <w:b/>
          <w:bCs/>
        </w:rPr>
        <w:t>THE CURRENT PROBLEM</w:t>
      </w:r>
    </w:p>
    <w:p w14:paraId="44F0DC6C" w14:textId="3B3942E7" w:rsidR="005C3D63" w:rsidRDefault="005C3D6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Morbidity and mortality:</w:t>
      </w:r>
      <w:r w:rsidR="00FD73B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# ill: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# dead: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7D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# shipped:</w:t>
      </w:r>
    </w:p>
    <w:p w14:paraId="38674D87" w14:textId="6E15FBD2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5C6AA7F1" w14:textId="23673682" w:rsidR="005C3D63" w:rsidRDefault="005C3D6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Salmonella ever been diagnosed in the past in this herd and if yes, when?</w:t>
      </w:r>
    </w:p>
    <w:p w14:paraId="7AD8607F" w14:textId="59FAEB8F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0A2BBDDF" w14:textId="71E6DC6E" w:rsidR="005C3D63" w:rsidRDefault="005C3D6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this herd had a BVD problem in the past and if yes, when?</w:t>
      </w:r>
    </w:p>
    <w:p w14:paraId="40A354FB" w14:textId="5500061C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7CF753B5" w14:textId="69EB781F" w:rsidR="005C3D63" w:rsidRDefault="005C3D6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there been any illness in nearby herds resembling this herds diarrheal problem?  If yes, are these herds somehow connected, e.g., on the same stream, run-off occurs from one to the other, animals are exchanged or cohabitate pastures, etc.:</w:t>
      </w:r>
    </w:p>
    <w:p w14:paraId="096C26EA" w14:textId="2031C2A4" w:rsidR="00147D2C" w:rsidRDefault="00147D2C" w:rsidP="005C3D63">
      <w:pPr>
        <w:spacing w:after="0"/>
        <w:rPr>
          <w:rFonts w:ascii="Times New Roman" w:hAnsi="Times New Roman" w:cs="Times New Roman"/>
        </w:rPr>
      </w:pPr>
    </w:p>
    <w:p w14:paraId="3004D044" w14:textId="77777777" w:rsidR="00421B59" w:rsidRDefault="00421B59" w:rsidP="005C3D63">
      <w:pPr>
        <w:spacing w:after="0"/>
        <w:rPr>
          <w:rFonts w:ascii="Times New Roman" w:hAnsi="Times New Roman" w:cs="Times New Roman"/>
        </w:rPr>
      </w:pPr>
    </w:p>
    <w:p w14:paraId="2CD6E253" w14:textId="4AB54891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61D94581" w14:textId="3678CD8F" w:rsidR="005C3D63" w:rsidRPr="00C3725C" w:rsidRDefault="005C3D63" w:rsidP="00D93374">
      <w:pPr>
        <w:spacing w:after="120"/>
        <w:rPr>
          <w:rFonts w:ascii="Times New Roman" w:hAnsi="Times New Roman" w:cs="Times New Roman"/>
          <w:b/>
          <w:bCs/>
        </w:rPr>
      </w:pPr>
      <w:r w:rsidRPr="00C3725C">
        <w:rPr>
          <w:rFonts w:ascii="Times New Roman" w:hAnsi="Times New Roman" w:cs="Times New Roman"/>
          <w:b/>
          <w:bCs/>
        </w:rPr>
        <w:t>THE INDEX (FIRST) CASE(S)</w:t>
      </w:r>
      <w:r w:rsidR="001D73B7" w:rsidRPr="00C3725C">
        <w:rPr>
          <w:rFonts w:ascii="Times New Roman" w:hAnsi="Times New Roman" w:cs="Times New Roman"/>
          <w:b/>
          <w:bCs/>
        </w:rPr>
        <w:t xml:space="preserve"> </w:t>
      </w:r>
      <w:r w:rsidR="00C3725C" w:rsidRPr="00C3725C">
        <w:rPr>
          <w:rFonts w:ascii="Times New Roman" w:hAnsi="Times New Roman" w:cs="Times New Roman"/>
          <w:b/>
          <w:bCs/>
        </w:rPr>
        <w:t>START DATE</w:t>
      </w:r>
      <w:r w:rsidRPr="00C3725C">
        <w:rPr>
          <w:rFonts w:ascii="Times New Roman" w:hAnsi="Times New Roman" w:cs="Times New Roman"/>
          <w:b/>
          <w:bCs/>
        </w:rPr>
        <w:t>:</w:t>
      </w:r>
    </w:p>
    <w:p w14:paraId="7334AE0F" w14:textId="01866DAB" w:rsidR="005C3D63" w:rsidRDefault="005C3D63" w:rsidP="00421B5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</w:t>
      </w:r>
      <w:r w:rsidR="00421B59">
        <w:rPr>
          <w:rFonts w:ascii="Times New Roman" w:hAnsi="Times New Roman" w:cs="Times New Roman"/>
        </w:rPr>
        <w:t>or circle</w:t>
      </w:r>
      <w:r>
        <w:rPr>
          <w:rFonts w:ascii="Times New Roman" w:hAnsi="Times New Roman" w:cs="Times New Roman"/>
        </w:rPr>
        <w:t xml:space="preserve"> signs:</w:t>
      </w:r>
    </w:p>
    <w:p w14:paraId="5E987610" w14:textId="12D1E5E2" w:rsidR="005C3D63" w:rsidRDefault="005C3D63" w:rsidP="00421B5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Fever</w:t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  <w:t>Abortion</w:t>
      </w:r>
    </w:p>
    <w:p w14:paraId="379F1373" w14:textId="196CCDD2" w:rsidR="00FD73BD" w:rsidRDefault="005C3D63" w:rsidP="00421B5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Depression</w:t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  <w:t>Pneumonia</w:t>
      </w:r>
    </w:p>
    <w:p w14:paraId="36820F85" w14:textId="7E20A609" w:rsidR="005C3D63" w:rsidRDefault="005C3D63" w:rsidP="00421B5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Anorexia</w:t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</w:r>
      <w:r w:rsidR="00FD73BD">
        <w:rPr>
          <w:rFonts w:ascii="Times New Roman" w:hAnsi="Times New Roman" w:cs="Times New Roman"/>
        </w:rPr>
        <w:tab/>
        <w:t>Decreased milk production</w:t>
      </w:r>
    </w:p>
    <w:p w14:paraId="72475AF5" w14:textId="7C454E9D" w:rsidR="005C3D63" w:rsidRDefault="005C3D63" w:rsidP="00421B59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Diarrhea </w:t>
      </w:r>
      <w:r w:rsidR="00FD73BD">
        <w:rPr>
          <w:rFonts w:ascii="Times New Roman" w:hAnsi="Times New Roman" w:cs="Times New Roman"/>
        </w:rPr>
        <w:t>(describe):</w:t>
      </w:r>
    </w:p>
    <w:p w14:paraId="7F6271DF" w14:textId="577F380B" w:rsidR="005C3D63" w:rsidRDefault="005C3D63" w:rsidP="00FD73BD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8C7B642" w14:textId="213F9DFA" w:rsidR="005C3D63" w:rsidRDefault="005C3D6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treat this case(s) and what was the outcome?</w:t>
      </w:r>
    </w:p>
    <w:p w14:paraId="209C383E" w14:textId="77777777" w:rsidR="00D93374" w:rsidRDefault="00D93374" w:rsidP="005C3D63">
      <w:pPr>
        <w:spacing w:after="0"/>
        <w:rPr>
          <w:rFonts w:ascii="Times New Roman" w:hAnsi="Times New Roman" w:cs="Times New Roman"/>
        </w:rPr>
      </w:pPr>
    </w:p>
    <w:p w14:paraId="6D271296" w14:textId="77777777" w:rsidR="00421B59" w:rsidRDefault="00421B59" w:rsidP="005C3D63">
      <w:pPr>
        <w:spacing w:after="0"/>
        <w:rPr>
          <w:rFonts w:ascii="Times New Roman" w:hAnsi="Times New Roman" w:cs="Times New Roman"/>
        </w:rPr>
      </w:pPr>
    </w:p>
    <w:p w14:paraId="6B519657" w14:textId="6D3DCBB6" w:rsidR="00E152EF" w:rsidRDefault="005C3D63" w:rsidP="00D9337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which groupings has the illness occurred?  Check group and describe number in group, date of onset in group and the number of cases/days, weeks, months</w:t>
      </w:r>
      <w:r w:rsidR="00E152EF">
        <w:rPr>
          <w:rFonts w:ascii="Times New Roman" w:hAnsi="Times New Roman" w:cs="Times New Roman"/>
        </w:rPr>
        <w:t>:</w:t>
      </w:r>
    </w:p>
    <w:p w14:paraId="3967E616" w14:textId="4852BBE0" w:rsidR="00E152EF" w:rsidRDefault="00E152EF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Fresh cows (less than 30 days fresh:</w:t>
      </w:r>
    </w:p>
    <w:p w14:paraId="28FE5353" w14:textId="70BF4CB4" w:rsidR="00E152EF" w:rsidRDefault="00E152EF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High production cows not yet declared pregnant:</w:t>
      </w:r>
    </w:p>
    <w:p w14:paraId="2BDF6470" w14:textId="057D7A7F" w:rsidR="009922E7" w:rsidRDefault="0022213D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22E7">
        <w:rPr>
          <w:rFonts w:ascii="Times New Roman" w:hAnsi="Times New Roman" w:cs="Times New Roman"/>
        </w:rPr>
        <w:t>High producing cows diagnosed pregnant:</w:t>
      </w:r>
    </w:p>
    <w:p w14:paraId="39D105AC" w14:textId="2969D9D6" w:rsidR="009922E7" w:rsidRDefault="009922E7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Medium producing cows:</w:t>
      </w:r>
    </w:p>
    <w:p w14:paraId="5CD6BE2F" w14:textId="09E5D05A" w:rsidR="009922E7" w:rsidRDefault="009922E7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Lower producing cows</w:t>
      </w:r>
      <w:r w:rsidR="00FD73BD">
        <w:rPr>
          <w:rFonts w:ascii="Times New Roman" w:hAnsi="Times New Roman" w:cs="Times New Roman"/>
        </w:rPr>
        <w:t>:</w:t>
      </w:r>
    </w:p>
    <w:p w14:paraId="5D0A24D5" w14:textId="5076D526" w:rsidR="009922E7" w:rsidRDefault="009922E7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Early dry cows</w:t>
      </w:r>
      <w:r w:rsidR="00FD73BD">
        <w:rPr>
          <w:rFonts w:ascii="Times New Roman" w:hAnsi="Times New Roman" w:cs="Times New Roman"/>
        </w:rPr>
        <w:t>:</w:t>
      </w:r>
    </w:p>
    <w:p w14:paraId="4BEB8E25" w14:textId="79DC0571" w:rsidR="009922E7" w:rsidRDefault="009922E7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Dry cows within 2-3 weeks of freshening</w:t>
      </w:r>
      <w:r w:rsidR="00FD73BD">
        <w:rPr>
          <w:rFonts w:ascii="Times New Roman" w:hAnsi="Times New Roman" w:cs="Times New Roman"/>
        </w:rPr>
        <w:t>:</w:t>
      </w:r>
    </w:p>
    <w:p w14:paraId="0C0EF5EB" w14:textId="08C9BCCF" w:rsidR="009922E7" w:rsidRDefault="009922E7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Calves</w:t>
      </w:r>
      <w:r w:rsidR="00FD73BD">
        <w:rPr>
          <w:rFonts w:ascii="Times New Roman" w:hAnsi="Times New Roman" w:cs="Times New Roman"/>
        </w:rPr>
        <w:t>:</w:t>
      </w:r>
    </w:p>
    <w:p w14:paraId="4C68FA4E" w14:textId="140755D0" w:rsidR="009922E7" w:rsidRDefault="009922E7" w:rsidP="00667A39">
      <w:pPr>
        <w:spacing w:after="1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Heifers (list age group or location)</w:t>
      </w:r>
      <w:r w:rsidR="00FD73BD">
        <w:rPr>
          <w:rFonts w:ascii="Times New Roman" w:hAnsi="Times New Roman" w:cs="Times New Roman"/>
        </w:rPr>
        <w:t>:</w:t>
      </w:r>
    </w:p>
    <w:p w14:paraId="7873C56E" w14:textId="0C6A07FF" w:rsidR="00FD73BD" w:rsidRDefault="00FD73BD" w:rsidP="00FD73BD">
      <w:pPr>
        <w:spacing w:after="0" w:line="276" w:lineRule="auto"/>
        <w:rPr>
          <w:rFonts w:ascii="Times New Roman" w:hAnsi="Times New Roman" w:cs="Times New Roman"/>
        </w:rPr>
      </w:pPr>
    </w:p>
    <w:p w14:paraId="60AAAC32" w14:textId="61DC9B7F" w:rsidR="009922E7" w:rsidRDefault="009922E7" w:rsidP="005C3D63">
      <w:pPr>
        <w:spacing w:after="0"/>
        <w:rPr>
          <w:rFonts w:ascii="Times New Roman" w:hAnsi="Times New Roman" w:cs="Times New Roman"/>
        </w:rPr>
      </w:pPr>
      <w:r w:rsidRPr="00D93374">
        <w:rPr>
          <w:rFonts w:ascii="Times New Roman" w:hAnsi="Times New Roman" w:cs="Times New Roman"/>
          <w:b/>
          <w:bCs/>
          <w:sz w:val="24"/>
          <w:szCs w:val="24"/>
        </w:rPr>
        <w:lastRenderedPageBreak/>
        <w:t>Additional information:</w:t>
      </w:r>
      <w:r>
        <w:rPr>
          <w:rFonts w:ascii="Times New Roman" w:hAnsi="Times New Roman" w:cs="Times New Roman"/>
        </w:rPr>
        <w:t xml:space="preserve">  Please provide any additional information such as time distribution of the cases; map of the farm with plot of index case(s); a </w:t>
      </w:r>
      <w:proofErr w:type="gramStart"/>
      <w:r>
        <w:rPr>
          <w:rFonts w:ascii="Times New Roman" w:hAnsi="Times New Roman" w:cs="Times New Roman"/>
        </w:rPr>
        <w:t>time table</w:t>
      </w:r>
      <w:proofErr w:type="gramEnd"/>
      <w:r>
        <w:rPr>
          <w:rFonts w:ascii="Times New Roman" w:hAnsi="Times New Roman" w:cs="Times New Roman"/>
        </w:rPr>
        <w:t xml:space="preserve"> listing the date of onset of clinical signs of the case with their farm location, etc.</w:t>
      </w:r>
    </w:p>
    <w:p w14:paraId="67464115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0D0089F8" w14:textId="68B9941B" w:rsidR="009922E7" w:rsidRDefault="009922E7" w:rsidP="005C3D63">
      <w:pPr>
        <w:spacing w:after="0"/>
        <w:rPr>
          <w:rFonts w:ascii="Times New Roman" w:hAnsi="Times New Roman" w:cs="Times New Roman"/>
        </w:rPr>
      </w:pPr>
    </w:p>
    <w:p w14:paraId="3273C5AC" w14:textId="07C6578E" w:rsidR="009922E7" w:rsidRDefault="009922E7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problem appear to sporadic (i.e., only one animal affected)?</w:t>
      </w:r>
    </w:p>
    <w:p w14:paraId="5F198A99" w14:textId="71E6E945" w:rsidR="009922E7" w:rsidRDefault="009922E7" w:rsidP="005C3D63">
      <w:pPr>
        <w:spacing w:after="0"/>
        <w:rPr>
          <w:rFonts w:ascii="Times New Roman" w:hAnsi="Times New Roman" w:cs="Times New Roman"/>
        </w:rPr>
      </w:pPr>
    </w:p>
    <w:p w14:paraId="428FE62A" w14:textId="4F645565" w:rsidR="009922E7" w:rsidRDefault="009922E7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the problem appear to be epidemic and perhaps point source in origin?  (i.e., many animals affected over a short </w:t>
      </w:r>
      <w:proofErr w:type="gramStart"/>
      <w:r>
        <w:rPr>
          <w:rFonts w:ascii="Times New Roman" w:hAnsi="Times New Roman" w:cs="Times New Roman"/>
        </w:rPr>
        <w:t>time period</w:t>
      </w:r>
      <w:proofErr w:type="gramEnd"/>
      <w:r>
        <w:rPr>
          <w:rFonts w:ascii="Times New Roman" w:hAnsi="Times New Roman" w:cs="Times New Roman"/>
        </w:rPr>
        <w:t>)?</w:t>
      </w:r>
    </w:p>
    <w:p w14:paraId="572CD49D" w14:textId="6DE56B77" w:rsidR="009922E7" w:rsidRDefault="009922E7" w:rsidP="005C3D63">
      <w:pPr>
        <w:spacing w:after="0"/>
        <w:rPr>
          <w:rFonts w:ascii="Times New Roman" w:hAnsi="Times New Roman" w:cs="Times New Roman"/>
        </w:rPr>
      </w:pPr>
    </w:p>
    <w:p w14:paraId="1558ABAB" w14:textId="5372A49D" w:rsidR="009922E7" w:rsidRDefault="009922E7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there been secondary spread/propagative type p</w:t>
      </w:r>
      <w:r w:rsidR="00514CB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oblems (i.e., has it started in one group or location but has not appeared in a new group or location)?</w:t>
      </w:r>
    </w:p>
    <w:p w14:paraId="702207AE" w14:textId="77777777" w:rsidR="00C3725C" w:rsidRDefault="00C3725C" w:rsidP="005C3D63">
      <w:pPr>
        <w:spacing w:after="0"/>
        <w:rPr>
          <w:rFonts w:ascii="Times New Roman" w:hAnsi="Times New Roman" w:cs="Times New Roman"/>
        </w:rPr>
      </w:pPr>
    </w:p>
    <w:p w14:paraId="45BB7FE9" w14:textId="4526E097" w:rsidR="009922E7" w:rsidRDefault="009922E7" w:rsidP="005C3D63">
      <w:pPr>
        <w:spacing w:after="0"/>
        <w:rPr>
          <w:rFonts w:ascii="Times New Roman" w:hAnsi="Times New Roman" w:cs="Times New Roman"/>
        </w:rPr>
      </w:pPr>
    </w:p>
    <w:p w14:paraId="7F82DD9D" w14:textId="53CA60D2" w:rsidR="009922E7" w:rsidRDefault="009922E7" w:rsidP="00593607">
      <w:pPr>
        <w:spacing w:after="120"/>
        <w:rPr>
          <w:rFonts w:ascii="Times New Roman" w:hAnsi="Times New Roman" w:cs="Times New Roman"/>
        </w:rPr>
      </w:pPr>
      <w:r w:rsidRPr="00514CBE">
        <w:rPr>
          <w:rFonts w:ascii="Times New Roman" w:hAnsi="Times New Roman" w:cs="Times New Roman"/>
          <w:b/>
          <w:bCs/>
        </w:rPr>
        <w:t>RISK FACTORS FOR THE ADULT CASES</w:t>
      </w:r>
      <w:r>
        <w:rPr>
          <w:rFonts w:ascii="Times New Roman" w:hAnsi="Times New Roman" w:cs="Times New Roman"/>
        </w:rPr>
        <w:t xml:space="preserve"> (check </w:t>
      </w:r>
      <w:r w:rsidR="00514CBE">
        <w:rPr>
          <w:rFonts w:ascii="Times New Roman" w:hAnsi="Times New Roman" w:cs="Times New Roman"/>
        </w:rPr>
        <w:t>or circle all</w:t>
      </w:r>
      <w:r>
        <w:rPr>
          <w:rFonts w:ascii="Times New Roman" w:hAnsi="Times New Roman" w:cs="Times New Roman"/>
        </w:rPr>
        <w:t xml:space="preserve"> that apply and elaborate where needed):</w:t>
      </w:r>
    </w:p>
    <w:p w14:paraId="785EEFFC" w14:textId="0DA8D213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Overcrowding within affected group</w:t>
      </w:r>
    </w:p>
    <w:p w14:paraId="208FED88" w14:textId="38D514C5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Parturition</w:t>
      </w:r>
    </w:p>
    <w:p w14:paraId="6901DC82" w14:textId="11E4B031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Recent vaccinations</w:t>
      </w:r>
    </w:p>
    <w:p w14:paraId="0D481462" w14:textId="1A1D0776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Recent feed changes</w:t>
      </w:r>
    </w:p>
    <w:p w14:paraId="66B3E9D2" w14:textId="4DDDD96C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Poor overall nutrition</w:t>
      </w:r>
    </w:p>
    <w:p w14:paraId="52EAD0A9" w14:textId="663115B4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Water or feed deprivation (</w:t>
      </w:r>
      <w:proofErr w:type="gramStart"/>
      <w:r>
        <w:rPr>
          <w:rFonts w:ascii="Times New Roman" w:hAnsi="Times New Roman" w:cs="Times New Roman"/>
        </w:rPr>
        <w:t>e.g.</w:t>
      </w:r>
      <w:proofErr w:type="gramEnd"/>
      <w:r>
        <w:rPr>
          <w:rFonts w:ascii="Times New Roman" w:hAnsi="Times New Roman" w:cs="Times New Roman"/>
        </w:rPr>
        <w:t xml:space="preserve"> due to freezing or drought)</w:t>
      </w:r>
    </w:p>
    <w:p w14:paraId="041A9A13" w14:textId="4B6FDB56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Temperature extremes</w:t>
      </w:r>
    </w:p>
    <w:p w14:paraId="1D3E615D" w14:textId="1E521D19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 diseases (</w:t>
      </w:r>
      <w:proofErr w:type="gramStart"/>
      <w:r>
        <w:rPr>
          <w:rFonts w:ascii="Times New Roman" w:hAnsi="Times New Roman" w:cs="Times New Roman"/>
        </w:rPr>
        <w:t>e.g.</w:t>
      </w:r>
      <w:proofErr w:type="gramEnd"/>
      <w:r>
        <w:rPr>
          <w:rFonts w:ascii="Times New Roman" w:hAnsi="Times New Roman" w:cs="Times New Roman"/>
        </w:rPr>
        <w:t xml:space="preserve"> BVD, mastitis, etc.)</w:t>
      </w:r>
    </w:p>
    <w:p w14:paraId="4F330B38" w14:textId="22FC528E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Parasite problems</w:t>
      </w:r>
    </w:p>
    <w:p w14:paraId="44F7E14F" w14:textId="42577B9C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Recent travel stress</w:t>
      </w:r>
    </w:p>
    <w:p w14:paraId="312DF7AC" w14:textId="492D0E62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Surgery</w:t>
      </w:r>
    </w:p>
    <w:p w14:paraId="58D020BA" w14:textId="39CF28D7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Recent medications</w:t>
      </w:r>
    </w:p>
    <w:p w14:paraId="5B5E8ACF" w14:textId="1DE734CC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Exposure:</w:t>
      </w:r>
    </w:p>
    <w:p w14:paraId="49E13CC4" w14:textId="5F2490DA" w:rsidR="009922E7" w:rsidRDefault="009922E7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 newly introduced a</w:t>
      </w:r>
      <w:r w:rsidR="003D18C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imals</w:t>
      </w:r>
    </w:p>
    <w:p w14:paraId="18D5F183" w14:textId="47766D13" w:rsidR="003D18CF" w:rsidRDefault="003D18CF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 animals with diarrhea</w:t>
      </w:r>
    </w:p>
    <w:p w14:paraId="2543430D" w14:textId="6E7C60B2" w:rsidR="003D18CF" w:rsidRDefault="003D18CF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 areas of field run-off in exercise lots, etc.</w:t>
      </w:r>
    </w:p>
    <w:p w14:paraId="349673D7" w14:textId="190DE235" w:rsidR="003D18CF" w:rsidRDefault="003D18CF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Other:</w:t>
      </w:r>
    </w:p>
    <w:p w14:paraId="44ABDAAE" w14:textId="15F12AD4" w:rsidR="003D18CF" w:rsidRDefault="003D18CF" w:rsidP="005C3D63">
      <w:pPr>
        <w:spacing w:after="0"/>
        <w:rPr>
          <w:rFonts w:ascii="Times New Roman" w:hAnsi="Times New Roman" w:cs="Times New Roman"/>
        </w:rPr>
      </w:pPr>
    </w:p>
    <w:p w14:paraId="6004C13C" w14:textId="7E48EE09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4EE0D996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20D7C972" w14:textId="2131E95A" w:rsidR="00432E32" w:rsidRDefault="003D18CF" w:rsidP="0059360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Additional </w:t>
      </w:r>
      <w:r w:rsidR="00432E32" w:rsidRPr="00514CBE">
        <w:rPr>
          <w:rFonts w:ascii="Times New Roman" w:hAnsi="Times New Roman" w:cs="Times New Roman"/>
          <w:b/>
          <w:bCs/>
        </w:rPr>
        <w:t>RISK FACTORS FOR</w:t>
      </w:r>
      <w:r w:rsidR="00432E32">
        <w:rPr>
          <w:rFonts w:ascii="Times New Roman" w:hAnsi="Times New Roman" w:cs="Times New Roman"/>
        </w:rPr>
        <w:t xml:space="preserve"> </w:t>
      </w:r>
      <w:r w:rsidR="00432E32" w:rsidRPr="00514CBE">
        <w:rPr>
          <w:rFonts w:ascii="Times New Roman" w:hAnsi="Times New Roman" w:cs="Times New Roman"/>
          <w:b/>
          <w:bCs/>
        </w:rPr>
        <w:t>CALF CASES</w:t>
      </w:r>
      <w:r w:rsidR="00432E32">
        <w:rPr>
          <w:rFonts w:ascii="Times New Roman" w:hAnsi="Times New Roman" w:cs="Times New Roman"/>
        </w:rPr>
        <w:t xml:space="preserve"> (check</w:t>
      </w:r>
      <w:r w:rsidR="00667A39">
        <w:rPr>
          <w:rFonts w:ascii="Times New Roman" w:hAnsi="Times New Roman" w:cs="Times New Roman"/>
        </w:rPr>
        <w:t xml:space="preserve"> or circle</w:t>
      </w:r>
      <w:r w:rsidR="00432E32">
        <w:rPr>
          <w:rFonts w:ascii="Times New Roman" w:hAnsi="Times New Roman" w:cs="Times New Roman"/>
        </w:rPr>
        <w:t xml:space="preserve"> all that apply and describe where needed):</w:t>
      </w:r>
    </w:p>
    <w:p w14:paraId="742E6B35" w14:textId="4AB005EF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Exposure to sick cows or their manure in maternity area:</w:t>
      </w:r>
    </w:p>
    <w:p w14:paraId="5DE08EFE" w14:textId="6D355B23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Exposure to sick cows or their manure in calf rearing area:</w:t>
      </w:r>
    </w:p>
    <w:p w14:paraId="32F64CF2" w14:textId="60B75D93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Sanitation of calf feeders and waterers:</w:t>
      </w:r>
    </w:p>
    <w:p w14:paraId="758DC284" w14:textId="2B4AAF56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Sanitation of calf rearing area between calves:</w:t>
      </w:r>
    </w:p>
    <w:p w14:paraId="6B354DAE" w14:textId="5B114FC9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Waste milk fed:</w:t>
      </w:r>
    </w:p>
    <w:p w14:paraId="422EB73F" w14:textId="5B84B931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Calf feeds stored in pest/pet proof containers:</w:t>
      </w:r>
    </w:p>
    <w:p w14:paraId="0DC1703C" w14:textId="00300FFD" w:rsidR="00432E32" w:rsidRDefault="00432E32" w:rsidP="00514CB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Other:</w:t>
      </w:r>
    </w:p>
    <w:p w14:paraId="4EE20C0A" w14:textId="50F4BF23" w:rsidR="00432E32" w:rsidRDefault="00432E32" w:rsidP="005C3D63">
      <w:pPr>
        <w:spacing w:after="0"/>
        <w:rPr>
          <w:rFonts w:ascii="Times New Roman" w:hAnsi="Times New Roman" w:cs="Times New Roman"/>
        </w:rPr>
      </w:pPr>
    </w:p>
    <w:p w14:paraId="6CB59085" w14:textId="7FEF66DA" w:rsidR="00080A93" w:rsidRPr="00514CBE" w:rsidRDefault="00080A93" w:rsidP="00514CBE">
      <w:pPr>
        <w:spacing w:after="120"/>
        <w:rPr>
          <w:rFonts w:ascii="Times New Roman" w:hAnsi="Times New Roman" w:cs="Times New Roman"/>
          <w:b/>
          <w:bCs/>
        </w:rPr>
      </w:pPr>
      <w:r w:rsidRPr="00514CBE">
        <w:rPr>
          <w:rFonts w:ascii="Times New Roman" w:hAnsi="Times New Roman" w:cs="Times New Roman"/>
          <w:b/>
          <w:bCs/>
        </w:rPr>
        <w:t>PREVENTION AND CONTROL ACTIONS THAT HAVE BEEN TRIED TO DATE:</w:t>
      </w:r>
    </w:p>
    <w:p w14:paraId="2A8C3CA4" w14:textId="7C868D29" w:rsidR="00080A93" w:rsidRDefault="00080A9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list steps that have been taken to date to try to correct the problem such as </w:t>
      </w:r>
      <w:r w:rsidR="00B616EC">
        <w:rPr>
          <w:rFonts w:ascii="Times New Roman" w:hAnsi="Times New Roman" w:cs="Times New Roman"/>
        </w:rPr>
        <w:t>separation of ill cattle; ration changes; medication; etc.:</w:t>
      </w:r>
    </w:p>
    <w:p w14:paraId="50E25747" w14:textId="5865705F" w:rsidR="00B616EC" w:rsidRDefault="00B616EC" w:rsidP="005C3D63">
      <w:pPr>
        <w:spacing w:after="0"/>
        <w:rPr>
          <w:rFonts w:ascii="Times New Roman" w:hAnsi="Times New Roman" w:cs="Times New Roman"/>
        </w:rPr>
      </w:pPr>
    </w:p>
    <w:p w14:paraId="4694BEC7" w14:textId="77777777" w:rsidR="00593607" w:rsidRDefault="00593607" w:rsidP="005C3D63">
      <w:pPr>
        <w:spacing w:after="0"/>
        <w:rPr>
          <w:rFonts w:ascii="Times New Roman" w:hAnsi="Times New Roman" w:cs="Times New Roman"/>
        </w:rPr>
      </w:pPr>
    </w:p>
    <w:p w14:paraId="75A83F73" w14:textId="1E49C816" w:rsidR="00B616EC" w:rsidRDefault="00B616EC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have the cattle responded to the therapy and/or management changes?</w:t>
      </w:r>
    </w:p>
    <w:p w14:paraId="0F8DB675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719463F7" w14:textId="64CBEA86" w:rsidR="00B616EC" w:rsidRDefault="00B616EC" w:rsidP="005C3D63">
      <w:pPr>
        <w:spacing w:after="0"/>
        <w:rPr>
          <w:rFonts w:ascii="Times New Roman" w:hAnsi="Times New Roman" w:cs="Times New Roman"/>
        </w:rPr>
      </w:pPr>
    </w:p>
    <w:p w14:paraId="3E2E19B4" w14:textId="4A9D5E66" w:rsidR="00915B84" w:rsidRDefault="00B616EC" w:rsidP="00514CBE">
      <w:pPr>
        <w:spacing w:after="120"/>
        <w:rPr>
          <w:rFonts w:ascii="Times New Roman" w:hAnsi="Times New Roman" w:cs="Times New Roman"/>
        </w:rPr>
      </w:pPr>
      <w:r w:rsidRPr="00593607">
        <w:rPr>
          <w:rFonts w:ascii="Times New Roman" w:hAnsi="Times New Roman" w:cs="Times New Roman"/>
          <w:b/>
          <w:bCs/>
          <w:sz w:val="24"/>
          <w:szCs w:val="24"/>
        </w:rPr>
        <w:t>PUBLIC HEALTH FACTORS</w:t>
      </w:r>
      <w:r w:rsidR="00915B84" w:rsidRPr="005936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2C7E18" w14:textId="3B435E0C" w:rsidR="00915B84" w:rsidRDefault="00915B84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anyone ill on the farm – family or employees with the symptoms of diarrhea, fever, vomiting, cramps?</w:t>
      </w:r>
    </w:p>
    <w:p w14:paraId="227BD3EB" w14:textId="037DA4E2" w:rsidR="00915B84" w:rsidRDefault="00915B84" w:rsidP="005C3D63">
      <w:pPr>
        <w:spacing w:after="0"/>
        <w:rPr>
          <w:rFonts w:ascii="Times New Roman" w:hAnsi="Times New Roman" w:cs="Times New Roman"/>
        </w:rPr>
      </w:pPr>
    </w:p>
    <w:p w14:paraId="062B22A9" w14:textId="2004EB15" w:rsidR="00915B84" w:rsidRDefault="00BC5FAA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raw milk consumed by family or employees?</w:t>
      </w:r>
    </w:p>
    <w:p w14:paraId="77BB3C39" w14:textId="65024E5E" w:rsidR="00BC5FAA" w:rsidRDefault="00BC5FAA" w:rsidP="005C3D63">
      <w:pPr>
        <w:spacing w:after="0"/>
        <w:rPr>
          <w:rFonts w:ascii="Times New Roman" w:hAnsi="Times New Roman" w:cs="Times New Roman"/>
        </w:rPr>
      </w:pPr>
    </w:p>
    <w:p w14:paraId="24854923" w14:textId="6A039177" w:rsidR="00BC5FAA" w:rsidRDefault="00BC5FAA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high</w:t>
      </w:r>
      <w:r w:rsidR="00514CB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risk groups on the farm such as elderly, pregnant, infants, immunosuppressed, </w:t>
      </w:r>
      <w:r w:rsidR="00584C5D">
        <w:rPr>
          <w:rFonts w:ascii="Times New Roman" w:hAnsi="Times New Roman" w:cs="Times New Roman"/>
        </w:rPr>
        <w:t>persons taking antibiotics, persons on antacid or ulcer therapy?</w:t>
      </w:r>
    </w:p>
    <w:p w14:paraId="25F06463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5D1361A2" w14:textId="4B95719F" w:rsidR="00584C5D" w:rsidRDefault="00584C5D" w:rsidP="005C3D63">
      <w:pPr>
        <w:spacing w:after="0"/>
        <w:rPr>
          <w:rFonts w:ascii="Times New Roman" w:hAnsi="Times New Roman" w:cs="Times New Roman"/>
        </w:rPr>
      </w:pPr>
    </w:p>
    <w:p w14:paraId="25195239" w14:textId="124801DC" w:rsidR="001A2851" w:rsidRDefault="001A2851" w:rsidP="00514CBE">
      <w:pPr>
        <w:spacing w:after="120"/>
        <w:rPr>
          <w:rFonts w:ascii="Times New Roman" w:hAnsi="Times New Roman" w:cs="Times New Roman"/>
        </w:rPr>
      </w:pPr>
      <w:r w:rsidRPr="00593607">
        <w:rPr>
          <w:rFonts w:ascii="Times New Roman" w:hAnsi="Times New Roman" w:cs="Times New Roman"/>
          <w:b/>
          <w:bCs/>
          <w:sz w:val="24"/>
          <w:szCs w:val="24"/>
        </w:rPr>
        <w:t>HERD DEMOGRAPHICS:</w:t>
      </w:r>
    </w:p>
    <w:p w14:paraId="0B144C28" w14:textId="1E6684CB" w:rsidR="00514CBE" w:rsidRDefault="00514CBE" w:rsidP="00514C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#milking:                  #dry:                  #heifers 1-2 </w:t>
      </w:r>
      <w:proofErr w:type="spellStart"/>
      <w:r>
        <w:rPr>
          <w:rFonts w:ascii="Times New Roman" w:hAnsi="Times New Roman" w:cs="Times New Roman"/>
        </w:rPr>
        <w:t>yr</w:t>
      </w:r>
      <w:proofErr w:type="spellEnd"/>
      <w:r>
        <w:rPr>
          <w:rFonts w:ascii="Times New Roman" w:hAnsi="Times New Roman" w:cs="Times New Roman"/>
        </w:rPr>
        <w:t>:                  #heifers&lt;1yr:                  #calves:</w:t>
      </w:r>
    </w:p>
    <w:p w14:paraId="6998196D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1BCC2955" w14:textId="04B9DE76" w:rsidR="001A2851" w:rsidRDefault="009B40C2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was the last time animals were brought into the herd?</w:t>
      </w:r>
    </w:p>
    <w:p w14:paraId="3884E355" w14:textId="5D11F72A" w:rsidR="009B40C2" w:rsidRDefault="009B40C2" w:rsidP="005C3D63">
      <w:pPr>
        <w:spacing w:after="0"/>
        <w:rPr>
          <w:rFonts w:ascii="Times New Roman" w:hAnsi="Times New Roman" w:cs="Times New Roman"/>
        </w:rPr>
      </w:pPr>
    </w:p>
    <w:p w14:paraId="6EAA6D18" w14:textId="77777777" w:rsidR="00514CBE" w:rsidRDefault="007833F8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incoming animals preconditioned?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666409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1543E472" w14:textId="1B282D81" w:rsidR="009B40C2" w:rsidRDefault="007833F8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they isolated upon arrival</w:t>
      </w:r>
      <w:r w:rsidR="00514C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if so for how long?</w:t>
      </w:r>
    </w:p>
    <w:p w14:paraId="6CF1FCC9" w14:textId="1A7B9C04" w:rsidR="007833F8" w:rsidRDefault="007833F8" w:rsidP="005C3D63">
      <w:pPr>
        <w:spacing w:after="0"/>
        <w:rPr>
          <w:rFonts w:ascii="Times New Roman" w:hAnsi="Times New Roman" w:cs="Times New Roman"/>
        </w:rPr>
      </w:pPr>
    </w:p>
    <w:p w14:paraId="131CF5A3" w14:textId="013F517D" w:rsidR="007833F8" w:rsidRDefault="0044243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housing (</w:t>
      </w:r>
      <w:proofErr w:type="spellStart"/>
      <w:r>
        <w:rPr>
          <w:rFonts w:ascii="Times New Roman" w:hAnsi="Times New Roman" w:cs="Times New Roman"/>
        </w:rPr>
        <w:t>freestall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tiestall</w:t>
      </w:r>
      <w:proofErr w:type="spellEnd"/>
      <w:r>
        <w:rPr>
          <w:rFonts w:ascii="Times New Roman" w:hAnsi="Times New Roman" w:cs="Times New Roman"/>
        </w:rPr>
        <w:t>; pack)</w:t>
      </w:r>
      <w:r w:rsidR="00E65C1B">
        <w:rPr>
          <w:rFonts w:ascii="Times New Roman" w:hAnsi="Times New Roman" w:cs="Times New Roman"/>
        </w:rPr>
        <w:t>?</w:t>
      </w:r>
    </w:p>
    <w:p w14:paraId="7525EB8B" w14:textId="4ACA2A1C" w:rsidR="00E65C1B" w:rsidRDefault="00E65C1B" w:rsidP="005C3D63">
      <w:pPr>
        <w:spacing w:after="0"/>
        <w:rPr>
          <w:rFonts w:ascii="Times New Roman" w:hAnsi="Times New Roman" w:cs="Times New Roman"/>
        </w:rPr>
      </w:pPr>
    </w:p>
    <w:p w14:paraId="48BE47DE" w14:textId="4D2D3445" w:rsidR="00E65C1B" w:rsidRDefault="00E65C1B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milk cows turned out?  Is so, please describe:</w:t>
      </w:r>
    </w:p>
    <w:p w14:paraId="5A3B1966" w14:textId="284A5232" w:rsidR="00E65C1B" w:rsidRDefault="00E65C1B" w:rsidP="005C3D63">
      <w:pPr>
        <w:spacing w:after="0"/>
        <w:rPr>
          <w:rFonts w:ascii="Times New Roman" w:hAnsi="Times New Roman" w:cs="Times New Roman"/>
        </w:rPr>
      </w:pPr>
    </w:p>
    <w:p w14:paraId="46401078" w14:textId="70586543" w:rsidR="00E65C1B" w:rsidRDefault="000F11F9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Stall surface (concrete, dirt, stone, cow mats, </w:t>
      </w:r>
      <w:r w:rsidR="00C82F9E">
        <w:rPr>
          <w:rFonts w:ascii="Times New Roman" w:hAnsi="Times New Roman" w:cs="Times New Roman"/>
        </w:rPr>
        <w:t>sand</w:t>
      </w:r>
      <w:r>
        <w:rPr>
          <w:rFonts w:ascii="Times New Roman" w:hAnsi="Times New Roman" w:cs="Times New Roman"/>
        </w:rPr>
        <w:t>):</w:t>
      </w:r>
    </w:p>
    <w:p w14:paraId="7232C4A9" w14:textId="20AF7DB5" w:rsidR="000F11F9" w:rsidRDefault="000F11F9" w:rsidP="005C3D63">
      <w:pPr>
        <w:spacing w:after="0"/>
        <w:rPr>
          <w:rFonts w:ascii="Times New Roman" w:hAnsi="Times New Roman" w:cs="Times New Roman"/>
        </w:rPr>
      </w:pPr>
    </w:p>
    <w:p w14:paraId="07765B67" w14:textId="2614E5E9" w:rsidR="000F11F9" w:rsidRDefault="00C82F9E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Bedding (straw, sawdust, shavings, none, other):</w:t>
      </w:r>
    </w:p>
    <w:p w14:paraId="0AC4F437" w14:textId="40D989EB" w:rsidR="00C82F9E" w:rsidRDefault="00C82F9E" w:rsidP="005C3D63">
      <w:pPr>
        <w:spacing w:after="0"/>
        <w:rPr>
          <w:rFonts w:ascii="Times New Roman" w:hAnsi="Times New Roman" w:cs="Times New Roman"/>
        </w:rPr>
      </w:pPr>
    </w:p>
    <w:p w14:paraId="748CCF17" w14:textId="1C677E1E" w:rsidR="00C82F9E" w:rsidRDefault="007A5BD4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dry cow/heifer housing:</w:t>
      </w:r>
    </w:p>
    <w:p w14:paraId="495E0231" w14:textId="3686DB9B" w:rsidR="007A5BD4" w:rsidRDefault="007A5BD4" w:rsidP="005C3D63">
      <w:pPr>
        <w:spacing w:after="0"/>
        <w:rPr>
          <w:rFonts w:ascii="Times New Roman" w:hAnsi="Times New Roman" w:cs="Times New Roman"/>
        </w:rPr>
      </w:pPr>
    </w:p>
    <w:p w14:paraId="6EA39FEC" w14:textId="27AD5FF3" w:rsidR="007A5BD4" w:rsidRDefault="00A71918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e</w:t>
      </w:r>
      <w:r w:rsidR="007A5BD4">
        <w:rPr>
          <w:rFonts w:ascii="Times New Roman" w:hAnsi="Times New Roman" w:cs="Times New Roman"/>
        </w:rPr>
        <w:t xml:space="preserve">xercise areas or other common </w:t>
      </w:r>
      <w:proofErr w:type="gramStart"/>
      <w:r w:rsidR="007A5BD4">
        <w:rPr>
          <w:rFonts w:ascii="Times New Roman" w:hAnsi="Times New Roman" w:cs="Times New Roman"/>
        </w:rPr>
        <w:t>area</w:t>
      </w:r>
      <w:proofErr w:type="gramEnd"/>
      <w:r w:rsidR="007A5BD4">
        <w:rPr>
          <w:rFonts w:ascii="Times New Roman" w:hAnsi="Times New Roman" w:cs="Times New Roman"/>
        </w:rPr>
        <w:t xml:space="preserve"> where different cattle groups may contact each other</w:t>
      </w:r>
      <w:r>
        <w:rPr>
          <w:rFonts w:ascii="Times New Roman" w:hAnsi="Times New Roman" w:cs="Times New Roman"/>
        </w:rPr>
        <w:t>:</w:t>
      </w:r>
    </w:p>
    <w:p w14:paraId="4146A8D8" w14:textId="4EC84FD1" w:rsidR="00A71918" w:rsidRDefault="00A71918" w:rsidP="005C3D63">
      <w:pPr>
        <w:spacing w:after="0"/>
        <w:rPr>
          <w:rFonts w:ascii="Times New Roman" w:hAnsi="Times New Roman" w:cs="Times New Roman"/>
        </w:rPr>
      </w:pPr>
    </w:p>
    <w:p w14:paraId="75AAED99" w14:textId="6076647A" w:rsidR="00A71918" w:rsidRDefault="00A71918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cows freshen on the farm, describe</w:t>
      </w:r>
      <w:r w:rsidR="005F5527">
        <w:rPr>
          <w:rFonts w:ascii="Times New Roman" w:hAnsi="Times New Roman" w:cs="Times New Roman"/>
        </w:rPr>
        <w:t xml:space="preserve"> type of area (stall, pasture, etc.) and how frequently are the freshening areas </w:t>
      </w:r>
      <w:r w:rsidR="00906A1B">
        <w:rPr>
          <w:rFonts w:ascii="Times New Roman" w:hAnsi="Times New Roman" w:cs="Times New Roman"/>
        </w:rPr>
        <w:t>cleaned and/or disinfected?</w:t>
      </w:r>
    </w:p>
    <w:p w14:paraId="38F979FB" w14:textId="55C96DF8" w:rsidR="00906A1B" w:rsidRDefault="00906A1B" w:rsidP="005C3D63">
      <w:pPr>
        <w:spacing w:after="0"/>
        <w:rPr>
          <w:rFonts w:ascii="Times New Roman" w:hAnsi="Times New Roman" w:cs="Times New Roman"/>
        </w:rPr>
      </w:pPr>
    </w:p>
    <w:p w14:paraId="2B8CB07E" w14:textId="283B98E4" w:rsidR="00906A1B" w:rsidRDefault="00906A1B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calves go after birth?</w:t>
      </w:r>
    </w:p>
    <w:p w14:paraId="116527EA" w14:textId="70B9019D" w:rsidR="00906A1B" w:rsidRDefault="00906A1B" w:rsidP="005C3D63">
      <w:pPr>
        <w:spacing w:after="0"/>
        <w:rPr>
          <w:rFonts w:ascii="Times New Roman" w:hAnsi="Times New Roman" w:cs="Times New Roman"/>
        </w:rPr>
      </w:pPr>
    </w:p>
    <w:p w14:paraId="047FDA6D" w14:textId="34777EB3" w:rsidR="00906A1B" w:rsidRDefault="00F930F7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calf housing (individual pens, groups, size of groups and ages, etc.):</w:t>
      </w:r>
    </w:p>
    <w:p w14:paraId="67445737" w14:textId="43D2D00B" w:rsidR="00F930F7" w:rsidRDefault="00F930F7" w:rsidP="005C3D63">
      <w:pPr>
        <w:spacing w:after="0"/>
        <w:rPr>
          <w:rFonts w:ascii="Times New Roman" w:hAnsi="Times New Roman" w:cs="Times New Roman"/>
        </w:rPr>
      </w:pPr>
    </w:p>
    <w:p w14:paraId="09840187" w14:textId="3DA3B148" w:rsidR="00F930F7" w:rsidRDefault="0081540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colostrum management:</w:t>
      </w:r>
    </w:p>
    <w:p w14:paraId="4BD4F724" w14:textId="4419EDB4" w:rsidR="0081540D" w:rsidRDefault="0081540D" w:rsidP="005C3D63">
      <w:pPr>
        <w:spacing w:after="0"/>
        <w:rPr>
          <w:rFonts w:ascii="Times New Roman" w:hAnsi="Times New Roman" w:cs="Times New Roman"/>
        </w:rPr>
      </w:pPr>
    </w:p>
    <w:p w14:paraId="31C0F320" w14:textId="4618939F" w:rsidR="0081540D" w:rsidRDefault="0081540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vaccination program for all age groups:</w:t>
      </w:r>
    </w:p>
    <w:p w14:paraId="37E41966" w14:textId="77777777" w:rsidR="00514CBE" w:rsidRDefault="00514CBE" w:rsidP="005C3D63">
      <w:pPr>
        <w:spacing w:after="0"/>
        <w:rPr>
          <w:rFonts w:ascii="Times New Roman" w:hAnsi="Times New Roman" w:cs="Times New Roman"/>
        </w:rPr>
      </w:pPr>
    </w:p>
    <w:p w14:paraId="2719C250" w14:textId="22404870" w:rsidR="0081540D" w:rsidRDefault="0081540D" w:rsidP="005C3D63">
      <w:pPr>
        <w:spacing w:after="0"/>
        <w:rPr>
          <w:rFonts w:ascii="Times New Roman" w:hAnsi="Times New Roman" w:cs="Times New Roman"/>
        </w:rPr>
      </w:pPr>
    </w:p>
    <w:p w14:paraId="1353ED21" w14:textId="44AF2157" w:rsidR="00C37D2D" w:rsidRDefault="00C37D2D" w:rsidP="00514CBE">
      <w:pPr>
        <w:spacing w:after="120"/>
        <w:rPr>
          <w:rFonts w:ascii="Times New Roman" w:hAnsi="Times New Roman" w:cs="Times New Roman"/>
        </w:rPr>
      </w:pPr>
      <w:r w:rsidRPr="00593607">
        <w:rPr>
          <w:rFonts w:ascii="Times New Roman" w:hAnsi="Times New Roman" w:cs="Times New Roman"/>
          <w:b/>
          <w:bCs/>
          <w:sz w:val="24"/>
          <w:szCs w:val="24"/>
        </w:rPr>
        <w:t>OTHER ANIMALS ON THE FARM:</w:t>
      </w:r>
    </w:p>
    <w:p w14:paraId="08A98174" w14:textId="6C2A678C" w:rsidR="00C37D2D" w:rsidRDefault="00C37D2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other species of animals on the farm:</w:t>
      </w:r>
    </w:p>
    <w:p w14:paraId="31D35461" w14:textId="1358E415" w:rsidR="00C37D2D" w:rsidRDefault="00C37D2D" w:rsidP="005C3D63">
      <w:pPr>
        <w:spacing w:after="0"/>
        <w:rPr>
          <w:rFonts w:ascii="Times New Roman" w:hAnsi="Times New Roman" w:cs="Times New Roman"/>
        </w:rPr>
      </w:pPr>
    </w:p>
    <w:p w14:paraId="5432C11C" w14:textId="5F1E9B3A" w:rsidR="00C37D2D" w:rsidRDefault="00C37D2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direct contact between these other animals and animals in the herd?</w:t>
      </w:r>
    </w:p>
    <w:p w14:paraId="3435F290" w14:textId="14A746C5" w:rsidR="00C37D2D" w:rsidRDefault="00C37D2D" w:rsidP="005C3D63">
      <w:pPr>
        <w:spacing w:after="0"/>
        <w:rPr>
          <w:rFonts w:ascii="Times New Roman" w:hAnsi="Times New Roman" w:cs="Times New Roman"/>
        </w:rPr>
      </w:pPr>
    </w:p>
    <w:p w14:paraId="7052BFD7" w14:textId="45083538" w:rsidR="00C37D2D" w:rsidRDefault="00C37D2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obvious rodent problems?</w:t>
      </w:r>
    </w:p>
    <w:p w14:paraId="66EE7E95" w14:textId="667B00C7" w:rsidR="00C37D2D" w:rsidRDefault="00C37D2D" w:rsidP="005C3D63">
      <w:pPr>
        <w:spacing w:after="0"/>
        <w:rPr>
          <w:rFonts w:ascii="Times New Roman" w:hAnsi="Times New Roman" w:cs="Times New Roman"/>
        </w:rPr>
      </w:pPr>
    </w:p>
    <w:p w14:paraId="17D9CCA7" w14:textId="1C20B886" w:rsidR="00C37D2D" w:rsidRDefault="00C37D2D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obvious bird problems?</w:t>
      </w:r>
    </w:p>
    <w:p w14:paraId="2E53AFAB" w14:textId="5B86F56E" w:rsidR="00C437F3" w:rsidRDefault="00C437F3" w:rsidP="005C3D63">
      <w:pPr>
        <w:spacing w:after="0"/>
        <w:rPr>
          <w:rFonts w:ascii="Times New Roman" w:hAnsi="Times New Roman" w:cs="Times New Roman"/>
        </w:rPr>
      </w:pPr>
    </w:p>
    <w:p w14:paraId="638273A5" w14:textId="4009D490" w:rsidR="00C437F3" w:rsidRDefault="00C437F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there been any bird die-offs in the area?</w:t>
      </w:r>
    </w:p>
    <w:p w14:paraId="542C62F1" w14:textId="45DC8E18" w:rsidR="00C437F3" w:rsidRDefault="00C437F3" w:rsidP="005C3D63">
      <w:pPr>
        <w:spacing w:after="0"/>
        <w:rPr>
          <w:rFonts w:ascii="Times New Roman" w:hAnsi="Times New Roman" w:cs="Times New Roman"/>
        </w:rPr>
      </w:pPr>
    </w:p>
    <w:p w14:paraId="394400B1" w14:textId="68D82C4E" w:rsidR="00C437F3" w:rsidRDefault="00C437F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noticed any large numbers of migratory birds </w:t>
      </w:r>
      <w:r w:rsidR="00206260">
        <w:rPr>
          <w:rFonts w:ascii="Times New Roman" w:hAnsi="Times New Roman" w:cs="Times New Roman"/>
        </w:rPr>
        <w:t xml:space="preserve">(sea gulls, Canada geese, </w:t>
      </w:r>
      <w:proofErr w:type="gramStart"/>
      <w:r w:rsidR="00206260">
        <w:rPr>
          <w:rFonts w:ascii="Times New Roman" w:hAnsi="Times New Roman" w:cs="Times New Roman"/>
        </w:rPr>
        <w:t>song birds</w:t>
      </w:r>
      <w:proofErr w:type="gramEnd"/>
      <w:r w:rsidR="00206260">
        <w:rPr>
          <w:rFonts w:ascii="Times New Roman" w:hAnsi="Times New Roman" w:cs="Times New Roman"/>
        </w:rPr>
        <w:t xml:space="preserve">, etc.) </w:t>
      </w:r>
      <w:r>
        <w:rPr>
          <w:rFonts w:ascii="Times New Roman" w:hAnsi="Times New Roman" w:cs="Times New Roman"/>
        </w:rPr>
        <w:t>on the farm</w:t>
      </w:r>
      <w:r w:rsidR="00206260">
        <w:rPr>
          <w:rFonts w:ascii="Times New Roman" w:hAnsi="Times New Roman" w:cs="Times New Roman"/>
        </w:rPr>
        <w:t xml:space="preserve"> fields?</w:t>
      </w:r>
    </w:p>
    <w:p w14:paraId="4F306CE1" w14:textId="30073C3C" w:rsidR="005C3D63" w:rsidRDefault="005C3D63" w:rsidP="005C3D63">
      <w:pPr>
        <w:spacing w:after="0"/>
        <w:rPr>
          <w:rFonts w:ascii="Times New Roman" w:hAnsi="Times New Roman" w:cs="Times New Roman"/>
        </w:rPr>
      </w:pPr>
    </w:p>
    <w:p w14:paraId="03282A88" w14:textId="0D9EE4CB" w:rsidR="00206260" w:rsidRDefault="00206260" w:rsidP="00514CBE">
      <w:pPr>
        <w:spacing w:after="120"/>
        <w:rPr>
          <w:rFonts w:ascii="Times New Roman" w:hAnsi="Times New Roman" w:cs="Times New Roman"/>
        </w:rPr>
      </w:pPr>
      <w:r w:rsidRPr="00593607">
        <w:rPr>
          <w:rFonts w:ascii="Times New Roman" w:hAnsi="Times New Roman" w:cs="Times New Roman"/>
          <w:b/>
          <w:bCs/>
          <w:sz w:val="24"/>
          <w:szCs w:val="24"/>
        </w:rPr>
        <w:t>FEED AND WATER WORKSHEET:</w:t>
      </w:r>
    </w:p>
    <w:p w14:paraId="0860B4AD" w14:textId="56F0DD0E" w:rsidR="003813FB" w:rsidRPr="000C3DBB" w:rsidRDefault="003813FB" w:rsidP="00514CBE">
      <w:pPr>
        <w:spacing w:after="120"/>
        <w:rPr>
          <w:rFonts w:ascii="Times New Roman" w:hAnsi="Times New Roman" w:cs="Times New Roman"/>
          <w:b/>
          <w:bCs/>
        </w:rPr>
      </w:pPr>
      <w:r w:rsidRPr="000C3DBB">
        <w:rPr>
          <w:rFonts w:ascii="Times New Roman" w:hAnsi="Times New Roman" w:cs="Times New Roman"/>
          <w:b/>
          <w:bCs/>
        </w:rPr>
        <w:t>WATER SOURCE ON THE FARM:</w:t>
      </w:r>
    </w:p>
    <w:p w14:paraId="53ADD0B1" w14:textId="40834E54" w:rsidR="00206260" w:rsidRDefault="00364709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water source for the farm</w:t>
      </w:r>
      <w:r w:rsidR="00530963">
        <w:rPr>
          <w:rFonts w:ascii="Times New Roman" w:hAnsi="Times New Roman" w:cs="Times New Roman"/>
        </w:rPr>
        <w:t xml:space="preserve"> and if it is treated</w:t>
      </w:r>
      <w:r>
        <w:rPr>
          <w:rFonts w:ascii="Times New Roman" w:hAnsi="Times New Roman" w:cs="Times New Roman"/>
        </w:rPr>
        <w:t>:</w:t>
      </w:r>
    </w:p>
    <w:p w14:paraId="16B2E4C0" w14:textId="67FE5371" w:rsidR="00364709" w:rsidRDefault="00364709" w:rsidP="005C3D63">
      <w:pPr>
        <w:spacing w:after="0"/>
        <w:rPr>
          <w:rFonts w:ascii="Times New Roman" w:hAnsi="Times New Roman" w:cs="Times New Roman"/>
        </w:rPr>
      </w:pPr>
    </w:p>
    <w:p w14:paraId="22D41103" w14:textId="539595BC" w:rsidR="00364709" w:rsidRDefault="00364709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often are water troughs</w:t>
      </w:r>
      <w:r w:rsidR="00530963">
        <w:rPr>
          <w:rFonts w:ascii="Times New Roman" w:hAnsi="Times New Roman" w:cs="Times New Roman"/>
        </w:rPr>
        <w:t>, tanks, cups, cleaned?</w:t>
      </w:r>
    </w:p>
    <w:p w14:paraId="2C9E2783" w14:textId="4A5E9ABD" w:rsidR="00530963" w:rsidRDefault="00530963" w:rsidP="005C3D63">
      <w:pPr>
        <w:spacing w:after="0"/>
        <w:rPr>
          <w:rFonts w:ascii="Times New Roman" w:hAnsi="Times New Roman" w:cs="Times New Roman"/>
        </w:rPr>
      </w:pPr>
    </w:p>
    <w:p w14:paraId="2A632FCF" w14:textId="070D9E32" w:rsidR="00530963" w:rsidRDefault="004C27A7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any surface water sources that cattle have access to (areas of run off, pooling, ponds, etc.)?</w:t>
      </w:r>
      <w:r w:rsidR="003A10F1">
        <w:rPr>
          <w:rFonts w:ascii="Times New Roman" w:hAnsi="Times New Roman" w:cs="Times New Roman"/>
        </w:rPr>
        <w:t xml:space="preserve">  If yes, describe:</w:t>
      </w:r>
    </w:p>
    <w:p w14:paraId="307A9D8F" w14:textId="6AFB5608" w:rsidR="003A10F1" w:rsidRDefault="003A10F1" w:rsidP="005C3D63">
      <w:pPr>
        <w:spacing w:after="0"/>
        <w:rPr>
          <w:rFonts w:ascii="Times New Roman" w:hAnsi="Times New Roman" w:cs="Times New Roman"/>
        </w:rPr>
      </w:pPr>
    </w:p>
    <w:p w14:paraId="47205E00" w14:textId="5419A457" w:rsidR="003A10F1" w:rsidRDefault="003A10F1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cow water source subject to fecal contamination by livestock, </w:t>
      </w:r>
      <w:proofErr w:type="gramStart"/>
      <w:r>
        <w:rPr>
          <w:rFonts w:ascii="Times New Roman" w:hAnsi="Times New Roman" w:cs="Times New Roman"/>
        </w:rPr>
        <w:t>humans</w:t>
      </w:r>
      <w:proofErr w:type="gramEnd"/>
      <w:r>
        <w:rPr>
          <w:rFonts w:ascii="Times New Roman" w:hAnsi="Times New Roman" w:cs="Times New Roman"/>
        </w:rPr>
        <w:t xml:space="preserve"> or other animals?  Are well heads protected from runoff?</w:t>
      </w:r>
    </w:p>
    <w:p w14:paraId="7245A8EC" w14:textId="77777777" w:rsidR="00C3725C" w:rsidRDefault="00C3725C" w:rsidP="00514CBE">
      <w:pPr>
        <w:spacing w:after="120"/>
        <w:rPr>
          <w:rFonts w:ascii="Times New Roman" w:hAnsi="Times New Roman" w:cs="Times New Roman"/>
          <w:b/>
          <w:bCs/>
        </w:rPr>
      </w:pPr>
    </w:p>
    <w:p w14:paraId="6E533BCD" w14:textId="11F800DC" w:rsidR="003A10F1" w:rsidRPr="00593607" w:rsidRDefault="003813FB" w:rsidP="00514CBE">
      <w:pPr>
        <w:spacing w:after="120"/>
        <w:rPr>
          <w:rFonts w:ascii="Times New Roman" w:hAnsi="Times New Roman" w:cs="Times New Roman"/>
          <w:b/>
          <w:bCs/>
        </w:rPr>
      </w:pPr>
      <w:r w:rsidRPr="00593607">
        <w:rPr>
          <w:rFonts w:ascii="Times New Roman" w:hAnsi="Times New Roman" w:cs="Times New Roman"/>
          <w:b/>
          <w:bCs/>
        </w:rPr>
        <w:lastRenderedPageBreak/>
        <w:t>FEED STORAGE:</w:t>
      </w:r>
    </w:p>
    <w:p w14:paraId="5B433197" w14:textId="312968BA" w:rsidR="003813FB" w:rsidRDefault="003813FB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the feed stored on the farm?</w:t>
      </w:r>
    </w:p>
    <w:p w14:paraId="1CA36A09" w14:textId="4427932B" w:rsidR="003813FB" w:rsidRDefault="003813FB" w:rsidP="005C3D63">
      <w:pPr>
        <w:spacing w:after="0"/>
        <w:rPr>
          <w:rFonts w:ascii="Times New Roman" w:hAnsi="Times New Roman" w:cs="Times New Roman"/>
        </w:rPr>
      </w:pPr>
    </w:p>
    <w:p w14:paraId="3D459F6E" w14:textId="380DA414" w:rsidR="003813FB" w:rsidRDefault="003813FB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same equipment used to move feed and manure</w:t>
      </w:r>
      <w:r w:rsidR="000E4236">
        <w:rPr>
          <w:rFonts w:ascii="Times New Roman" w:hAnsi="Times New Roman" w:cs="Times New Roman"/>
        </w:rPr>
        <w:t>?   please describe:</w:t>
      </w:r>
    </w:p>
    <w:p w14:paraId="302942AE" w14:textId="39EFD212" w:rsidR="000E4236" w:rsidRDefault="000E4236" w:rsidP="005C3D63">
      <w:pPr>
        <w:spacing w:after="0"/>
        <w:rPr>
          <w:rFonts w:ascii="Times New Roman" w:hAnsi="Times New Roman" w:cs="Times New Roman"/>
        </w:rPr>
      </w:pPr>
    </w:p>
    <w:p w14:paraId="405AD39B" w14:textId="3A756D72" w:rsidR="000E4236" w:rsidRDefault="000E4236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feed ever contaminated by run-off from manure slurries, ponds, etc.?  please describe:</w:t>
      </w:r>
    </w:p>
    <w:p w14:paraId="45F47C90" w14:textId="4F5B8B76" w:rsidR="000E4236" w:rsidRDefault="000E4236" w:rsidP="005C3D63">
      <w:pPr>
        <w:spacing w:after="0"/>
        <w:rPr>
          <w:rFonts w:ascii="Times New Roman" w:hAnsi="Times New Roman" w:cs="Times New Roman"/>
        </w:rPr>
      </w:pPr>
    </w:p>
    <w:p w14:paraId="0601FDF8" w14:textId="07B69D18" w:rsidR="000E4236" w:rsidRDefault="00AA4488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potential fecal contamination of stored feed by other animals including birds, rodents, pets, </w:t>
      </w:r>
      <w:proofErr w:type="gramStart"/>
      <w:r>
        <w:rPr>
          <w:rFonts w:ascii="Times New Roman" w:hAnsi="Times New Roman" w:cs="Times New Roman"/>
        </w:rPr>
        <w:t>humans</w:t>
      </w:r>
      <w:proofErr w:type="gramEnd"/>
      <w:r>
        <w:rPr>
          <w:rFonts w:ascii="Times New Roman" w:hAnsi="Times New Roman" w:cs="Times New Roman"/>
        </w:rPr>
        <w:t xml:space="preserve"> or livestock manure introduced by human, equipment or animal traffic?</w:t>
      </w:r>
    </w:p>
    <w:p w14:paraId="03B5647C" w14:textId="60DC9674" w:rsidR="00AA4488" w:rsidRDefault="00AA4488" w:rsidP="005C3D63">
      <w:pPr>
        <w:spacing w:after="0"/>
        <w:rPr>
          <w:rFonts w:ascii="Times New Roman" w:hAnsi="Times New Roman" w:cs="Times New Roman"/>
        </w:rPr>
      </w:pPr>
    </w:p>
    <w:p w14:paraId="0984BCD5" w14:textId="360BF574" w:rsidR="00AA4488" w:rsidRPr="00593607" w:rsidRDefault="00450D43" w:rsidP="00514CBE">
      <w:pPr>
        <w:spacing w:after="120"/>
        <w:rPr>
          <w:rFonts w:ascii="Times New Roman" w:hAnsi="Times New Roman" w:cs="Times New Roman"/>
          <w:b/>
          <w:bCs/>
        </w:rPr>
      </w:pPr>
      <w:r w:rsidRPr="00593607">
        <w:rPr>
          <w:rFonts w:ascii="Times New Roman" w:hAnsi="Times New Roman" w:cs="Times New Roman"/>
          <w:b/>
          <w:bCs/>
        </w:rPr>
        <w:t>FEEDING REGIMEN:</w:t>
      </w:r>
    </w:p>
    <w:p w14:paraId="03D434D1" w14:textId="54AB6474" w:rsidR="00450D43" w:rsidRDefault="0046564B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of the below areas, please indicate feeds that are seasonally fed; approximate amounts and times fed</w:t>
      </w:r>
      <w:r w:rsidR="008B2E35">
        <w:rPr>
          <w:rFonts w:ascii="Times New Roman" w:hAnsi="Times New Roman" w:cs="Times New Roman"/>
        </w:rPr>
        <w:t>; and whether they are purchased feed or feeds grown on the farm:</w:t>
      </w:r>
    </w:p>
    <w:p w14:paraId="4E39893C" w14:textId="77777777" w:rsidR="008B2E35" w:rsidRDefault="008B2E35" w:rsidP="005C3D63">
      <w:pPr>
        <w:spacing w:after="0"/>
        <w:rPr>
          <w:rFonts w:ascii="Times New Roman" w:hAnsi="Times New Roman" w:cs="Times New Roman"/>
        </w:rPr>
      </w:pPr>
    </w:p>
    <w:p w14:paraId="632FCC40" w14:textId="3075D9BD" w:rsidR="007E56C1" w:rsidRPr="00514CBE" w:rsidRDefault="007E56C1" w:rsidP="00514CBE">
      <w:pPr>
        <w:spacing w:after="120"/>
        <w:rPr>
          <w:rFonts w:ascii="Times New Roman" w:hAnsi="Times New Roman" w:cs="Times New Roman"/>
          <w:b/>
          <w:bCs/>
        </w:rPr>
      </w:pPr>
      <w:r w:rsidRPr="00514CBE">
        <w:rPr>
          <w:rFonts w:ascii="Times New Roman" w:hAnsi="Times New Roman" w:cs="Times New Roman"/>
          <w:b/>
          <w:bCs/>
        </w:rPr>
        <w:t>MILK COWS</w:t>
      </w:r>
    </w:p>
    <w:p w14:paraId="342EE7E0" w14:textId="1480AC80" w:rsidR="007E56C1" w:rsidRDefault="007E56C1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Forages:  </w:t>
      </w:r>
      <w:r w:rsidR="00F13E40">
        <w:rPr>
          <w:rFonts w:ascii="Times New Roman" w:hAnsi="Times New Roman" w:cs="Times New Roman"/>
        </w:rPr>
        <w:t>Describe hay (%alfalfa, %grass, %other):</w:t>
      </w:r>
    </w:p>
    <w:p w14:paraId="27665FED" w14:textId="6B7F3B72" w:rsidR="00F13E40" w:rsidRDefault="00F13E40" w:rsidP="005C3D63">
      <w:pPr>
        <w:spacing w:after="0"/>
        <w:rPr>
          <w:rFonts w:ascii="Times New Roman" w:hAnsi="Times New Roman" w:cs="Times New Roman"/>
        </w:rPr>
      </w:pPr>
    </w:p>
    <w:p w14:paraId="0B18659A" w14:textId="77777777" w:rsidR="00D134DE" w:rsidRDefault="00D134DE" w:rsidP="005C3D63">
      <w:pPr>
        <w:spacing w:after="0"/>
        <w:rPr>
          <w:rFonts w:ascii="Times New Roman" w:hAnsi="Times New Roman" w:cs="Times New Roman"/>
        </w:rPr>
      </w:pPr>
    </w:p>
    <w:p w14:paraId="5802F410" w14:textId="0459F8A3" w:rsidR="00D134DE" w:rsidRDefault="00F13E40" w:rsidP="00D134D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Ensiled Feed:  </w:t>
      </w:r>
    </w:p>
    <w:p w14:paraId="4ED6ADCA" w14:textId="21BCD1A2" w:rsidR="008B2E35" w:rsidRDefault="008B2E35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Corn silage</w:t>
      </w:r>
    </w:p>
    <w:p w14:paraId="63C2F423" w14:textId="20E30F50" w:rsidR="008B2E35" w:rsidRDefault="008B2E35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Haylage</w:t>
      </w:r>
    </w:p>
    <w:p w14:paraId="596CFC5D" w14:textId="014E5769" w:rsidR="008B2E35" w:rsidRDefault="008B2E35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Oatlage</w:t>
      </w:r>
    </w:p>
    <w:p w14:paraId="4215F139" w14:textId="29BE31B3" w:rsidR="008B2E35" w:rsidRDefault="008B2E35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H.M. corn</w:t>
      </w:r>
    </w:p>
    <w:p w14:paraId="008556E1" w14:textId="541F9E1B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Baleage</w:t>
      </w:r>
      <w:proofErr w:type="spellEnd"/>
    </w:p>
    <w:p w14:paraId="5C01571C" w14:textId="11C1F543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</w:t>
      </w:r>
    </w:p>
    <w:p w14:paraId="58EABEE4" w14:textId="40AA0978" w:rsidR="007A0847" w:rsidRDefault="007A0847" w:rsidP="005C3D63">
      <w:pPr>
        <w:spacing w:after="0"/>
        <w:rPr>
          <w:rFonts w:ascii="Times New Roman" w:hAnsi="Times New Roman" w:cs="Times New Roman"/>
        </w:rPr>
      </w:pPr>
    </w:p>
    <w:p w14:paraId="563A15DC" w14:textId="4F4DF15B" w:rsidR="007A0847" w:rsidRDefault="007A0847" w:rsidP="00D134D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Concentrate Mixture (% protein of concentrate of TMR):</w:t>
      </w:r>
    </w:p>
    <w:p w14:paraId="7C31167B" w14:textId="70527FF8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Corn</w:t>
      </w:r>
    </w:p>
    <w:p w14:paraId="3C9E266B" w14:textId="7F8A6D8A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SBM</w:t>
      </w:r>
    </w:p>
    <w:p w14:paraId="7C993473" w14:textId="79EFB430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Cotton seed meal</w:t>
      </w:r>
    </w:p>
    <w:p w14:paraId="7BE07DCF" w14:textId="5D31A2D4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Vitamin/mineral mix</w:t>
      </w:r>
    </w:p>
    <w:p w14:paraId="5440757B" w14:textId="64644E29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Salt</w:t>
      </w:r>
    </w:p>
    <w:p w14:paraId="774446D4" w14:textId="28C01810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Commercial protein supplement</w:t>
      </w:r>
    </w:p>
    <w:p w14:paraId="5E072283" w14:textId="0B7FACE0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Wet </w:t>
      </w:r>
      <w:proofErr w:type="gramStart"/>
      <w:r>
        <w:rPr>
          <w:rFonts w:ascii="Times New Roman" w:hAnsi="Times New Roman" w:cs="Times New Roman"/>
        </w:rPr>
        <w:t>brewers</w:t>
      </w:r>
      <w:proofErr w:type="gramEnd"/>
      <w:r>
        <w:rPr>
          <w:rFonts w:ascii="Times New Roman" w:hAnsi="Times New Roman" w:cs="Times New Roman"/>
        </w:rPr>
        <w:t xml:space="preserve"> grain</w:t>
      </w:r>
    </w:p>
    <w:p w14:paraId="3C17D54F" w14:textId="1D0C4506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Pelleted grain</w:t>
      </w:r>
    </w:p>
    <w:p w14:paraId="7AC0AC9A" w14:textId="01EA1C1C" w:rsidR="007A0847" w:rsidRDefault="007A0847" w:rsidP="00D134DE">
      <w:pPr>
        <w:spacing w:after="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Other</w:t>
      </w:r>
    </w:p>
    <w:p w14:paraId="570E0EB2" w14:textId="0D450F41" w:rsidR="007A0847" w:rsidRDefault="007A0847" w:rsidP="005C3D63">
      <w:pPr>
        <w:spacing w:after="0"/>
        <w:rPr>
          <w:rFonts w:ascii="Times New Roman" w:hAnsi="Times New Roman" w:cs="Times New Roman"/>
        </w:rPr>
      </w:pPr>
    </w:p>
    <w:p w14:paraId="2D66E31E" w14:textId="587D325B" w:rsidR="007A0847" w:rsidRDefault="001E2930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Animal Protein Source (Fish Meal, Poultry Meal, Other)</w:t>
      </w:r>
      <w:r w:rsidR="00C30D3C">
        <w:rPr>
          <w:rFonts w:ascii="Times New Roman" w:hAnsi="Times New Roman" w:cs="Times New Roman"/>
        </w:rPr>
        <w:t>:</w:t>
      </w:r>
    </w:p>
    <w:p w14:paraId="5601BB94" w14:textId="1B85F389" w:rsidR="00C30D3C" w:rsidRDefault="00C30D3C" w:rsidP="005C3D63">
      <w:pPr>
        <w:spacing w:after="0"/>
        <w:rPr>
          <w:rFonts w:ascii="Times New Roman" w:hAnsi="Times New Roman" w:cs="Times New Roman"/>
        </w:rPr>
      </w:pPr>
    </w:p>
    <w:p w14:paraId="57176761" w14:textId="77777777" w:rsidR="00D134DE" w:rsidRDefault="00D134DE" w:rsidP="005C3D63">
      <w:pPr>
        <w:spacing w:after="0"/>
        <w:rPr>
          <w:rFonts w:ascii="Times New Roman" w:hAnsi="Times New Roman" w:cs="Times New Roman"/>
        </w:rPr>
      </w:pPr>
    </w:p>
    <w:p w14:paraId="7FE69675" w14:textId="77777777" w:rsidR="00CA31F5" w:rsidRDefault="00CA31F5" w:rsidP="00D134DE">
      <w:pPr>
        <w:spacing w:after="120"/>
        <w:rPr>
          <w:rFonts w:ascii="Times New Roman" w:hAnsi="Times New Roman" w:cs="Times New Roman"/>
          <w:b/>
          <w:bCs/>
        </w:rPr>
      </w:pPr>
    </w:p>
    <w:p w14:paraId="7CDC8F48" w14:textId="64933F0C" w:rsidR="00C30D3C" w:rsidRPr="00D134DE" w:rsidRDefault="00C30D3C" w:rsidP="00D134DE">
      <w:pPr>
        <w:spacing w:after="120"/>
        <w:rPr>
          <w:rFonts w:ascii="Times New Roman" w:hAnsi="Times New Roman" w:cs="Times New Roman"/>
          <w:b/>
          <w:bCs/>
        </w:rPr>
      </w:pPr>
      <w:r w:rsidRPr="00D134DE">
        <w:rPr>
          <w:rFonts w:ascii="Times New Roman" w:hAnsi="Times New Roman" w:cs="Times New Roman"/>
          <w:b/>
          <w:bCs/>
        </w:rPr>
        <w:lastRenderedPageBreak/>
        <w:t>TOTAL MIXED RATION “RECIPE” (TMR)</w:t>
      </w:r>
    </w:p>
    <w:p w14:paraId="01B24F82" w14:textId="4C58A286" w:rsidR="001D0616" w:rsidRDefault="001D0616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Describe # times fed/day:</w:t>
      </w:r>
    </w:p>
    <w:p w14:paraId="7F5FD63A" w14:textId="77777777" w:rsidR="001D0616" w:rsidRDefault="001D0616" w:rsidP="005C3D63">
      <w:pPr>
        <w:spacing w:after="0"/>
        <w:rPr>
          <w:rFonts w:ascii="Times New Roman" w:hAnsi="Times New Roman" w:cs="Times New Roman"/>
        </w:rPr>
      </w:pPr>
    </w:p>
    <w:p w14:paraId="0F080F83" w14:textId="38B00992" w:rsidR="001D0616" w:rsidRDefault="001D0616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List feeding times:</w:t>
      </w:r>
    </w:p>
    <w:p w14:paraId="2278CF5E" w14:textId="74166836" w:rsidR="000E4236" w:rsidRDefault="000E4236" w:rsidP="005C3D63">
      <w:pPr>
        <w:spacing w:after="0"/>
        <w:rPr>
          <w:rFonts w:ascii="Times New Roman" w:hAnsi="Times New Roman" w:cs="Times New Roman"/>
        </w:rPr>
      </w:pPr>
    </w:p>
    <w:p w14:paraId="1AA8E0DF" w14:textId="5391F5CA" w:rsidR="00E31D94" w:rsidRDefault="00E31D94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Are feed refusals removed and bunks cleaned between feedings?</w:t>
      </w:r>
    </w:p>
    <w:p w14:paraId="218F2492" w14:textId="0B7AB4E2" w:rsidR="00E31D94" w:rsidRDefault="00E31D94" w:rsidP="005C3D63">
      <w:pPr>
        <w:spacing w:after="0"/>
        <w:rPr>
          <w:rFonts w:ascii="Times New Roman" w:hAnsi="Times New Roman" w:cs="Times New Roman"/>
        </w:rPr>
      </w:pPr>
    </w:p>
    <w:p w14:paraId="7D79EC48" w14:textId="2234DFAA" w:rsidR="00E31D94" w:rsidRDefault="00E31D94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happens to the refusals?</w:t>
      </w:r>
    </w:p>
    <w:p w14:paraId="61753DF2" w14:textId="69D647CD" w:rsidR="00E31D94" w:rsidRDefault="00E31D94" w:rsidP="005C3D63">
      <w:pPr>
        <w:spacing w:after="0"/>
        <w:rPr>
          <w:rFonts w:ascii="Times New Roman" w:hAnsi="Times New Roman" w:cs="Times New Roman"/>
        </w:rPr>
      </w:pPr>
    </w:p>
    <w:p w14:paraId="5C8D69F9" w14:textId="6CB0950C" w:rsidR="00E31D94" w:rsidRDefault="007664A3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Any manure products mixed in ration (poultry</w:t>
      </w:r>
      <w:r w:rsidR="008F74F2">
        <w:rPr>
          <w:rFonts w:ascii="Times New Roman" w:hAnsi="Times New Roman" w:cs="Times New Roman"/>
        </w:rPr>
        <w:t>, etc.):</w:t>
      </w:r>
    </w:p>
    <w:p w14:paraId="4D52EFCF" w14:textId="01C6BB2F" w:rsidR="008F74F2" w:rsidRDefault="008F74F2" w:rsidP="005C3D63">
      <w:pPr>
        <w:spacing w:after="0"/>
        <w:rPr>
          <w:rFonts w:ascii="Times New Roman" w:hAnsi="Times New Roman" w:cs="Times New Roman"/>
        </w:rPr>
      </w:pPr>
    </w:p>
    <w:p w14:paraId="4007AB87" w14:textId="45AA4360" w:rsidR="008F74F2" w:rsidRDefault="008F74F2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Medications mixed with feed or water (Calves and Adults)?  Describe?</w:t>
      </w:r>
    </w:p>
    <w:p w14:paraId="2FE78913" w14:textId="60827784" w:rsidR="008F74F2" w:rsidRDefault="008F74F2" w:rsidP="005C3D63">
      <w:pPr>
        <w:spacing w:after="0"/>
        <w:rPr>
          <w:rFonts w:ascii="Times New Roman" w:hAnsi="Times New Roman" w:cs="Times New Roman"/>
        </w:rPr>
      </w:pPr>
    </w:p>
    <w:p w14:paraId="56B251C6" w14:textId="77777777" w:rsidR="00C3725C" w:rsidRDefault="00C3725C" w:rsidP="00D134DE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FB417" w14:textId="7C72AF0C" w:rsidR="008F74F2" w:rsidRDefault="008F74F2" w:rsidP="00D134DE">
      <w:pPr>
        <w:spacing w:after="60"/>
        <w:rPr>
          <w:rFonts w:ascii="Times New Roman" w:hAnsi="Times New Roman" w:cs="Times New Roman"/>
        </w:rPr>
      </w:pPr>
      <w:r w:rsidRPr="00593607">
        <w:rPr>
          <w:rFonts w:ascii="Times New Roman" w:hAnsi="Times New Roman" w:cs="Times New Roman"/>
          <w:b/>
          <w:bCs/>
          <w:sz w:val="24"/>
          <w:szCs w:val="24"/>
        </w:rPr>
        <w:t>WASTE MANAGEMENT:</w:t>
      </w:r>
    </w:p>
    <w:p w14:paraId="04F605BB" w14:textId="0BCC135C" w:rsidR="008F74F2" w:rsidRDefault="008F74F2" w:rsidP="00D134D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Manure disposal:</w:t>
      </w:r>
    </w:p>
    <w:p w14:paraId="2F0F61F3" w14:textId="174BA8B0" w:rsidR="008F74F2" w:rsidRDefault="008F74F2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Lagoon or pit</w:t>
      </w:r>
      <w:r w:rsidR="001A3555">
        <w:rPr>
          <w:rFonts w:ascii="Times New Roman" w:hAnsi="Times New Roman" w:cs="Times New Roman"/>
        </w:rPr>
        <w:t>?  Describe frequency of spreading:</w:t>
      </w:r>
    </w:p>
    <w:p w14:paraId="4C93327E" w14:textId="4604DB59" w:rsidR="001A3555" w:rsidRDefault="001A3555" w:rsidP="005C3D63">
      <w:pPr>
        <w:spacing w:after="0"/>
        <w:rPr>
          <w:rFonts w:ascii="Times New Roman" w:hAnsi="Times New Roman" w:cs="Times New Roman"/>
        </w:rPr>
      </w:pPr>
    </w:p>
    <w:p w14:paraId="435FBB6D" w14:textId="5140E50F" w:rsidR="001A3555" w:rsidRDefault="001A3555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Spread manure daily?</w:t>
      </w:r>
    </w:p>
    <w:p w14:paraId="41A04A23" w14:textId="3D490AD0" w:rsidR="001A3555" w:rsidRDefault="001A3555" w:rsidP="005C3D63">
      <w:pPr>
        <w:spacing w:after="0"/>
        <w:rPr>
          <w:rFonts w:ascii="Times New Roman" w:hAnsi="Times New Roman" w:cs="Times New Roman"/>
        </w:rPr>
      </w:pPr>
    </w:p>
    <w:p w14:paraId="3630AF32" w14:textId="33898C30" w:rsidR="001A3555" w:rsidRDefault="001A3555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manure composted?</w:t>
      </w:r>
    </w:p>
    <w:p w14:paraId="3ED3D239" w14:textId="5F34A4CE" w:rsidR="001A3555" w:rsidRDefault="001A3555" w:rsidP="005C3D63">
      <w:pPr>
        <w:spacing w:after="0"/>
        <w:rPr>
          <w:rFonts w:ascii="Times New Roman" w:hAnsi="Times New Roman" w:cs="Times New Roman"/>
        </w:rPr>
      </w:pPr>
    </w:p>
    <w:p w14:paraId="01A35359" w14:textId="1FD60E96" w:rsidR="001A3555" w:rsidRDefault="001A3555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Where is manure spread (i.e., pasture, cropland)</w:t>
      </w:r>
      <w:r w:rsidR="00763921">
        <w:rPr>
          <w:rFonts w:ascii="Times New Roman" w:hAnsi="Times New Roman" w:cs="Times New Roman"/>
        </w:rPr>
        <w:t xml:space="preserve"> and what is timing?</w:t>
      </w:r>
    </w:p>
    <w:p w14:paraId="71FA4C22" w14:textId="2A47A4AC" w:rsidR="00763921" w:rsidRDefault="00763921" w:rsidP="005C3D63">
      <w:pPr>
        <w:spacing w:after="0"/>
        <w:rPr>
          <w:rFonts w:ascii="Times New Roman" w:hAnsi="Times New Roman" w:cs="Times New Roman"/>
        </w:rPr>
      </w:pPr>
    </w:p>
    <w:p w14:paraId="198518C1" w14:textId="5ED42AFF" w:rsidR="00763921" w:rsidRDefault="00763921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Can run-off from the manure affect stored feeds, water supplies, etc.?</w:t>
      </w:r>
    </w:p>
    <w:p w14:paraId="0C8272EC" w14:textId="037F8C00" w:rsidR="00763921" w:rsidRDefault="00763921" w:rsidP="005C3D63">
      <w:pPr>
        <w:spacing w:after="0"/>
        <w:rPr>
          <w:rFonts w:ascii="Times New Roman" w:hAnsi="Times New Roman" w:cs="Times New Roman"/>
        </w:rPr>
      </w:pPr>
    </w:p>
    <w:p w14:paraId="4F2A7B52" w14:textId="184DC92E" w:rsidR="00763921" w:rsidRDefault="00C27E1C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silage leachate present and do cows have access to the leachate?</w:t>
      </w:r>
    </w:p>
    <w:p w14:paraId="7B2BA713" w14:textId="54B57B0A" w:rsidR="00C27E1C" w:rsidRDefault="00C27E1C" w:rsidP="005C3D63">
      <w:pPr>
        <w:spacing w:after="0"/>
        <w:rPr>
          <w:rFonts w:ascii="Times New Roman" w:hAnsi="Times New Roman" w:cs="Times New Roman"/>
        </w:rPr>
      </w:pPr>
    </w:p>
    <w:p w14:paraId="513E0147" w14:textId="4EB4EBBA" w:rsidR="00C27E1C" w:rsidRDefault="00C27E1C" w:rsidP="005C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Sketch farm layout</w:t>
      </w:r>
      <w:r w:rsidR="00BA525E">
        <w:rPr>
          <w:rFonts w:ascii="Times New Roman" w:hAnsi="Times New Roman" w:cs="Times New Roman"/>
        </w:rPr>
        <w:t xml:space="preserve"> showing buildings, traffic patterns, feed storage areas, water sources, exercise areas, etc.</w:t>
      </w:r>
    </w:p>
    <w:p w14:paraId="24402B50" w14:textId="77777777" w:rsidR="000E4236" w:rsidRDefault="000E4236" w:rsidP="005C3D63">
      <w:pPr>
        <w:spacing w:after="0"/>
        <w:rPr>
          <w:rFonts w:ascii="Times New Roman" w:hAnsi="Times New Roman" w:cs="Times New Roman"/>
        </w:rPr>
      </w:pPr>
    </w:p>
    <w:p w14:paraId="0CFB2BB9" w14:textId="1AC917D3" w:rsidR="00530963" w:rsidRDefault="00530963" w:rsidP="005C3D63">
      <w:pPr>
        <w:spacing w:after="0"/>
        <w:rPr>
          <w:rFonts w:ascii="Times New Roman" w:hAnsi="Times New Roman" w:cs="Times New Roman"/>
        </w:rPr>
      </w:pPr>
    </w:p>
    <w:p w14:paraId="2FA3B54C" w14:textId="77777777" w:rsidR="00530963" w:rsidRPr="005C3D63" w:rsidRDefault="00530963" w:rsidP="005C3D63">
      <w:pPr>
        <w:spacing w:after="0"/>
        <w:rPr>
          <w:rFonts w:ascii="Times New Roman" w:hAnsi="Times New Roman" w:cs="Times New Roman"/>
        </w:rPr>
      </w:pPr>
    </w:p>
    <w:sectPr w:rsidR="00530963" w:rsidRPr="005C3D63" w:rsidSect="00514CBE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F634" w14:textId="77777777" w:rsidR="006F2272" w:rsidRDefault="006F2272" w:rsidP="0031104D">
      <w:pPr>
        <w:spacing w:after="0" w:line="240" w:lineRule="auto"/>
      </w:pPr>
      <w:r>
        <w:separator/>
      </w:r>
    </w:p>
  </w:endnote>
  <w:endnote w:type="continuationSeparator" w:id="0">
    <w:p w14:paraId="2323DB3C" w14:textId="77777777" w:rsidR="006F2272" w:rsidRDefault="006F2272" w:rsidP="0031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87A" w14:textId="77777777" w:rsidR="001E7A4B" w:rsidRPr="001E7A4B" w:rsidRDefault="001E7A4B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1E7A4B">
      <w:rPr>
        <w:spacing w:val="60"/>
        <w:sz w:val="24"/>
        <w:szCs w:val="24"/>
      </w:rPr>
      <w:t>Page</w:t>
    </w:r>
    <w:r w:rsidRPr="001E7A4B">
      <w:rPr>
        <w:sz w:val="24"/>
        <w:szCs w:val="24"/>
      </w:rPr>
      <w:t xml:space="preserve"> </w:t>
    </w:r>
    <w:r w:rsidRPr="001E7A4B">
      <w:rPr>
        <w:sz w:val="24"/>
        <w:szCs w:val="24"/>
      </w:rPr>
      <w:fldChar w:fldCharType="begin"/>
    </w:r>
    <w:r w:rsidRPr="001E7A4B">
      <w:rPr>
        <w:sz w:val="24"/>
        <w:szCs w:val="24"/>
      </w:rPr>
      <w:instrText xml:space="preserve"> PAGE   \* MERGEFORMAT </w:instrText>
    </w:r>
    <w:r w:rsidRPr="001E7A4B">
      <w:rPr>
        <w:sz w:val="24"/>
        <w:szCs w:val="24"/>
      </w:rPr>
      <w:fldChar w:fldCharType="separate"/>
    </w:r>
    <w:r w:rsidRPr="001E7A4B">
      <w:rPr>
        <w:noProof/>
        <w:sz w:val="24"/>
        <w:szCs w:val="24"/>
      </w:rPr>
      <w:t>1</w:t>
    </w:r>
    <w:r w:rsidRPr="001E7A4B">
      <w:rPr>
        <w:sz w:val="24"/>
        <w:szCs w:val="24"/>
      </w:rPr>
      <w:fldChar w:fldCharType="end"/>
    </w:r>
    <w:r w:rsidRPr="001E7A4B">
      <w:rPr>
        <w:sz w:val="24"/>
        <w:szCs w:val="24"/>
      </w:rPr>
      <w:t xml:space="preserve"> | </w:t>
    </w:r>
    <w:r w:rsidRPr="001E7A4B">
      <w:rPr>
        <w:sz w:val="24"/>
        <w:szCs w:val="24"/>
      </w:rPr>
      <w:fldChar w:fldCharType="begin"/>
    </w:r>
    <w:r w:rsidRPr="001E7A4B">
      <w:rPr>
        <w:sz w:val="24"/>
        <w:szCs w:val="24"/>
      </w:rPr>
      <w:instrText xml:space="preserve"> NUMPAGES  \* Arabic  \* MERGEFORMAT </w:instrText>
    </w:r>
    <w:r w:rsidRPr="001E7A4B">
      <w:rPr>
        <w:sz w:val="24"/>
        <w:szCs w:val="24"/>
      </w:rPr>
      <w:fldChar w:fldCharType="separate"/>
    </w:r>
    <w:r w:rsidRPr="001E7A4B">
      <w:rPr>
        <w:noProof/>
        <w:sz w:val="24"/>
        <w:szCs w:val="24"/>
      </w:rPr>
      <w:t>1</w:t>
    </w:r>
    <w:r w:rsidRPr="001E7A4B">
      <w:rPr>
        <w:sz w:val="24"/>
        <w:szCs w:val="24"/>
      </w:rPr>
      <w:fldChar w:fldCharType="end"/>
    </w:r>
  </w:p>
  <w:p w14:paraId="3069FF73" w14:textId="35FEBBB6" w:rsidR="0031104D" w:rsidRPr="0031104D" w:rsidRDefault="0031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3276" w14:textId="77777777" w:rsidR="006F2272" w:rsidRDefault="006F2272" w:rsidP="0031104D">
      <w:pPr>
        <w:spacing w:after="0" w:line="240" w:lineRule="auto"/>
      </w:pPr>
      <w:r>
        <w:separator/>
      </w:r>
    </w:p>
  </w:footnote>
  <w:footnote w:type="continuationSeparator" w:id="0">
    <w:p w14:paraId="078F7832" w14:textId="77777777" w:rsidR="006F2272" w:rsidRDefault="006F2272" w:rsidP="0031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917F" w14:textId="06AFB272" w:rsidR="0031104D" w:rsidRPr="00667A39" w:rsidRDefault="0031104D" w:rsidP="0031104D">
    <w:pPr>
      <w:spacing w:after="0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67A39">
      <w:rPr>
        <w:rFonts w:ascii="Times New Roman" w:hAnsi="Times New Roman" w:cs="Times New Roman"/>
        <w:b/>
        <w:bCs/>
        <w:sz w:val="32"/>
        <w:szCs w:val="32"/>
      </w:rPr>
      <w:t>SALMONELLA OUTBREAK EPIDEMIOLOGY QUESTIONAIRE</w:t>
    </w:r>
  </w:p>
  <w:p w14:paraId="5AF78A82" w14:textId="77777777" w:rsidR="0031104D" w:rsidRDefault="0031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63"/>
    <w:rsid w:val="000022CC"/>
    <w:rsid w:val="00080A93"/>
    <w:rsid w:val="000C3DBB"/>
    <w:rsid w:val="000E4236"/>
    <w:rsid w:val="000F11F9"/>
    <w:rsid w:val="00147D2C"/>
    <w:rsid w:val="001A2851"/>
    <w:rsid w:val="001A3555"/>
    <w:rsid w:val="001D0616"/>
    <w:rsid w:val="001D73B7"/>
    <w:rsid w:val="001E2930"/>
    <w:rsid w:val="001E7A4B"/>
    <w:rsid w:val="00206260"/>
    <w:rsid w:val="0022213D"/>
    <w:rsid w:val="0031104D"/>
    <w:rsid w:val="00364709"/>
    <w:rsid w:val="003813FB"/>
    <w:rsid w:val="003A10F1"/>
    <w:rsid w:val="003D18CF"/>
    <w:rsid w:val="00421B59"/>
    <w:rsid w:val="00432E32"/>
    <w:rsid w:val="0044243D"/>
    <w:rsid w:val="00450D43"/>
    <w:rsid w:val="00451162"/>
    <w:rsid w:val="0046564B"/>
    <w:rsid w:val="004C27A7"/>
    <w:rsid w:val="004E455C"/>
    <w:rsid w:val="00514CBE"/>
    <w:rsid w:val="00530963"/>
    <w:rsid w:val="00584C5D"/>
    <w:rsid w:val="00587786"/>
    <w:rsid w:val="00593607"/>
    <w:rsid w:val="005C3D63"/>
    <w:rsid w:val="005F5527"/>
    <w:rsid w:val="00667A39"/>
    <w:rsid w:val="006F2272"/>
    <w:rsid w:val="00763921"/>
    <w:rsid w:val="007664A3"/>
    <w:rsid w:val="007833F8"/>
    <w:rsid w:val="007A0847"/>
    <w:rsid w:val="007A5BD4"/>
    <w:rsid w:val="007E56C1"/>
    <w:rsid w:val="0081540D"/>
    <w:rsid w:val="008B2E35"/>
    <w:rsid w:val="008F74F2"/>
    <w:rsid w:val="00906A1B"/>
    <w:rsid w:val="00915B84"/>
    <w:rsid w:val="009922E7"/>
    <w:rsid w:val="009B40C2"/>
    <w:rsid w:val="00A71918"/>
    <w:rsid w:val="00A8382E"/>
    <w:rsid w:val="00AA4488"/>
    <w:rsid w:val="00B616EC"/>
    <w:rsid w:val="00BA525E"/>
    <w:rsid w:val="00BC5FAA"/>
    <w:rsid w:val="00C27E1C"/>
    <w:rsid w:val="00C30D3C"/>
    <w:rsid w:val="00C3725C"/>
    <w:rsid w:val="00C37D2D"/>
    <w:rsid w:val="00C437F3"/>
    <w:rsid w:val="00C43EEA"/>
    <w:rsid w:val="00C82F9E"/>
    <w:rsid w:val="00CA31F5"/>
    <w:rsid w:val="00D134DE"/>
    <w:rsid w:val="00D93374"/>
    <w:rsid w:val="00E152EF"/>
    <w:rsid w:val="00E31D94"/>
    <w:rsid w:val="00E65C1B"/>
    <w:rsid w:val="00EB7D6A"/>
    <w:rsid w:val="00F13E40"/>
    <w:rsid w:val="00F930F7"/>
    <w:rsid w:val="00FD73B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E425"/>
  <w15:chartTrackingRefBased/>
  <w15:docId w15:val="{C1864C50-E881-4C54-BEA1-D8A0783A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4D"/>
  </w:style>
  <w:style w:type="paragraph" w:styleId="Footer">
    <w:name w:val="footer"/>
    <w:basedOn w:val="Normal"/>
    <w:link w:val="FooterChar"/>
    <w:uiPriority w:val="99"/>
    <w:unhideWhenUsed/>
    <w:rsid w:val="0031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Hemenway, Melanie (AGRICULTURE)</dc:creator>
  <cp:keywords/>
  <dc:description/>
  <cp:lastModifiedBy>Joanne J. Kenyon</cp:lastModifiedBy>
  <cp:revision>2</cp:revision>
  <dcterms:created xsi:type="dcterms:W3CDTF">2023-07-25T19:36:00Z</dcterms:created>
  <dcterms:modified xsi:type="dcterms:W3CDTF">2023-07-25T19:36:00Z</dcterms:modified>
</cp:coreProperties>
</file>